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B6A1" w14:textId="77777777" w:rsidR="00250F94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8A61F38" w14:textId="77777777"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08944B" w14:textId="77777777" w:rsidR="00250F94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48DCEF84" wp14:editId="5EDD8294">
            <wp:extent cx="5477510" cy="51758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B8C4" w14:textId="77777777"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1627E6" w14:textId="77777777"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055D39" w14:textId="175A4A27" w:rsidR="00250F94" w:rsidRPr="00AD2D4A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AD2D4A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Saturday </w:t>
      </w:r>
      <w:r w:rsidR="00E31803">
        <w:rPr>
          <w:rFonts w:ascii="Times New Roman" w:eastAsia="Times New Roman" w:hAnsi="Times New Roman" w:cs="Times New Roman"/>
          <w:color w:val="333333"/>
          <w:sz w:val="40"/>
          <w:szCs w:val="40"/>
        </w:rPr>
        <w:t>March 25</w:t>
      </w:r>
      <w:r w:rsidR="00C20B62">
        <w:rPr>
          <w:rFonts w:ascii="Times New Roman" w:eastAsia="Times New Roman" w:hAnsi="Times New Roman" w:cs="Times New Roman"/>
          <w:color w:val="333333"/>
          <w:sz w:val="40"/>
          <w:szCs w:val="40"/>
        </w:rPr>
        <w:t>, 20</w:t>
      </w:r>
      <w:r w:rsidR="009C0426">
        <w:rPr>
          <w:rFonts w:ascii="Times New Roman" w:eastAsia="Times New Roman" w:hAnsi="Times New Roman" w:cs="Times New Roman"/>
          <w:color w:val="333333"/>
          <w:sz w:val="40"/>
          <w:szCs w:val="40"/>
        </w:rPr>
        <w:t>2</w:t>
      </w:r>
      <w:r w:rsidR="00E31803">
        <w:rPr>
          <w:rFonts w:ascii="Times New Roman" w:eastAsia="Times New Roman" w:hAnsi="Times New Roman" w:cs="Times New Roman"/>
          <w:color w:val="333333"/>
          <w:sz w:val="40"/>
          <w:szCs w:val="40"/>
        </w:rPr>
        <w:t>3</w:t>
      </w:r>
    </w:p>
    <w:p w14:paraId="7AD63629" w14:textId="77777777" w:rsidR="00250F94" w:rsidRPr="00AD2D4A" w:rsidRDefault="008672A0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Manager/Coach</w:t>
      </w:r>
      <w:r w:rsidR="00250F94" w:rsidRPr="00AD2D4A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Meeting</w:t>
      </w:r>
    </w:p>
    <w:p w14:paraId="06E8B6AA" w14:textId="77777777" w:rsidR="00250F94" w:rsidRPr="00AD2D4A" w:rsidRDefault="00250F94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14:paraId="28B43D4C" w14:textId="77777777" w:rsidR="00250F94" w:rsidRPr="00AD2D4A" w:rsidRDefault="007B35D2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West Hollow</w:t>
      </w:r>
      <w:r w:rsidR="00250F94" w:rsidRPr="00AD2D4A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Middle School</w:t>
      </w:r>
    </w:p>
    <w:p w14:paraId="25A06686" w14:textId="77777777" w:rsidR="00250F94" w:rsidRDefault="007B35D2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250 Old East Neck Road</w:t>
      </w:r>
    </w:p>
    <w:p w14:paraId="1589FB53" w14:textId="77777777" w:rsidR="007B35D2" w:rsidRPr="00AD2D4A" w:rsidRDefault="007B35D2" w:rsidP="00250F9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Melville, NY 11747</w:t>
      </w:r>
    </w:p>
    <w:p w14:paraId="697B4E0E" w14:textId="77777777"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6E640D" w14:textId="77777777"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8010EF4" w14:textId="77777777" w:rsidR="00250F94" w:rsidRDefault="00250F94" w:rsidP="00420CD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A78461" w14:textId="3B52DF91" w:rsidR="00420CDB" w:rsidRPr="00420CDB" w:rsidRDefault="00F94880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Coach’s</w:t>
      </w:r>
      <w:r w:rsidR="00420CDB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Mandatory Meeting location will be </w:t>
      </w:r>
      <w:r w:rsidR="001D4571">
        <w:rPr>
          <w:rFonts w:ascii="Times New Roman" w:eastAsia="Times New Roman" w:hAnsi="Times New Roman" w:cs="Times New Roman"/>
          <w:color w:val="333333"/>
          <w:sz w:val="24"/>
          <w:szCs w:val="24"/>
        </w:rPr>
        <w:t>West Hollow</w:t>
      </w:r>
      <w:r w:rsidR="00420CDB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Middle School, </w:t>
      </w:r>
      <w:r w:rsidR="00B701A3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>see</w:t>
      </w:r>
      <w:r w:rsidR="00420CDB"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below agenda or go to www.hhhllhawks.com for below details:</w:t>
      </w:r>
    </w:p>
    <w:p w14:paraId="048E39A2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F45BEC3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11B4208D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14:paraId="46516F4E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ALL VOLUNTEERS MUST COMPLETE THEIR VOLUNTEER INFO ON THE ABOVE REGISTRATION WEBSITE ASAP (If it was not done during the registration process), IF NOT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YOU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CANNOT COACH. To complete your volunteer info s</w:t>
      </w:r>
      <w:r w:rsidRPr="00420CDB">
        <w:rPr>
          <w:rFonts w:ascii="Arial" w:eastAsia="Times New Roman" w:hAnsi="Arial" w:cs="Arial"/>
          <w:b/>
          <w:bCs/>
          <w:color w:val="333333"/>
          <w:sz w:val="27"/>
          <w:szCs w:val="27"/>
        </w:rPr>
        <w:t>ign In Using Your Email &amp; Password Set-Up during Registration Process</w:t>
      </w:r>
      <w:r w:rsidR="00F9488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using Coach’s link</w:t>
      </w:r>
      <w:r w:rsidRPr="00420CDB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14:paraId="3D27D203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14:paraId="3BB08C4A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14:paraId="7F02CC7E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296C0745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THIS IS A MANDATORY MANAGERS/COACHES MEETING.</w:t>
      </w:r>
    </w:p>
    <w:p w14:paraId="305FA188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5FC4B279" w14:textId="78730811" w:rsidR="00420CDB" w:rsidRPr="00420CDB" w:rsidRDefault="008D418D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3/25/23</w:t>
      </w:r>
      <w:r w:rsidR="00420CDB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247747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AGENDA:</w:t>
      </w:r>
      <w:r w:rsidR="00420CDB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14:paraId="17FFC485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A22DFC2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36EEED38" w14:textId="59B7361A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36"/>
          <w:szCs w:val="36"/>
        </w:rPr>
        <w:t>10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AM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–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11:</w:t>
      </w:r>
      <w:r w:rsidR="00E31803">
        <w:rPr>
          <w:rFonts w:ascii="Arial" w:eastAsia="Times New Roman" w:hAnsi="Arial" w:cs="Arial"/>
          <w:color w:val="333333"/>
          <w:sz w:val="36"/>
          <w:szCs w:val="36"/>
        </w:rPr>
        <w:t>15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 xml:space="preserve"> AM</w:t>
      </w:r>
      <w:r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- Positive Coaches Alliance Workshop</w:t>
      </w:r>
    </w:p>
    <w:p w14:paraId="070F4BB9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14:paraId="70D8AB88" w14:textId="65BA518B" w:rsidR="00420CDB" w:rsidRPr="00420CDB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11:</w:t>
      </w:r>
      <w:r w:rsidR="00E31803">
        <w:rPr>
          <w:rFonts w:ascii="Arial" w:eastAsia="Times New Roman" w:hAnsi="Arial" w:cs="Arial"/>
          <w:color w:val="333333"/>
          <w:sz w:val="36"/>
          <w:szCs w:val="36"/>
        </w:rPr>
        <w:t>30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AM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</w:rPr>
        <w:t>–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1</w:t>
      </w:r>
      <w:r w:rsidR="00E31803">
        <w:rPr>
          <w:rFonts w:ascii="Arial" w:eastAsia="Times New Roman" w:hAnsi="Arial" w:cs="Arial"/>
          <w:color w:val="333333"/>
          <w:sz w:val="36"/>
          <w:szCs w:val="36"/>
        </w:rPr>
        <w:t>2:30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>PM - First Aid</w:t>
      </w:r>
    </w:p>
    <w:p w14:paraId="43396A81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14:paraId="0CB7B880" w14:textId="507014C5" w:rsidR="00420CDB" w:rsidRPr="00420CDB" w:rsidRDefault="00E31803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12:4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5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PM </w:t>
      </w:r>
      <w:r>
        <w:rPr>
          <w:rFonts w:ascii="Arial" w:eastAsia="Times New Roman" w:hAnsi="Arial" w:cs="Arial"/>
          <w:color w:val="333333"/>
          <w:sz w:val="36"/>
          <w:szCs w:val="36"/>
        </w:rPr>
        <w:t>–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1:15 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PM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–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356FFE">
        <w:rPr>
          <w:rFonts w:ascii="Arial" w:eastAsia="Times New Roman" w:hAnsi="Arial" w:cs="Arial"/>
          <w:color w:val="333333"/>
          <w:sz w:val="36"/>
          <w:szCs w:val="36"/>
        </w:rPr>
        <w:t>League Presentation</w:t>
      </w:r>
      <w:r w:rsidR="00420CDB" w:rsidRPr="00420CDB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14:paraId="7F2DAD9C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14:paraId="166A32D5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32CE448" w14:textId="77777777" w:rsid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6C3E5BE5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All Volunteers MUST be Certified in ALL Above Classes.</w:t>
      </w:r>
    </w:p>
    <w:p w14:paraId="2F5853CF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14:paraId="4AFAC7D7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14:paraId="11D15FF2" w14:textId="0A9714BF" w:rsid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The PCA Clinic MUST Be Attended </w:t>
      </w:r>
      <w:r w:rsidR="00BE5703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in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Person on </w:t>
      </w:r>
      <w:r w:rsidR="00397A7D">
        <w:rPr>
          <w:rFonts w:ascii="Arial" w:eastAsia="Times New Roman" w:hAnsi="Arial" w:cs="Arial"/>
          <w:b/>
          <w:bCs/>
          <w:color w:val="333333"/>
          <w:sz w:val="24"/>
          <w:szCs w:val="24"/>
        </w:rPr>
        <w:t>3/25/23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. Certification/Re-Certification can either be done in person or on-line.</w:t>
      </w:r>
    </w:p>
    <w:p w14:paraId="285A7C6A" w14:textId="77777777" w:rsid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3263BC82" w14:textId="77777777" w:rsidR="00356FFE" w:rsidRP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League Presentation MUST be attended in person by all Volunteers.</w:t>
      </w:r>
    </w:p>
    <w:p w14:paraId="3743A470" w14:textId="77777777" w:rsidR="00356FFE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39083507" w14:textId="77777777" w:rsidR="00356FFE" w:rsidRPr="00420CDB" w:rsidRDefault="00356FFE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0AE72D4E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14:paraId="61C1C20E" w14:textId="12D838DA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Certify/Re-certify The PCA Clinic </w:t>
      </w:r>
      <w:r w:rsidR="00B701A3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online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You Will Have </w:t>
      </w:r>
      <w:r w:rsidR="00A87D80"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>to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Pay The $</w:t>
      </w:r>
      <w:r w:rsidR="003A3A74">
        <w:rPr>
          <w:rFonts w:ascii="Arial" w:eastAsia="Times New Roman" w:hAnsi="Arial" w:cs="Arial"/>
          <w:b/>
          <w:bCs/>
          <w:color w:val="333333"/>
          <w:sz w:val="24"/>
          <w:szCs w:val="24"/>
        </w:rPr>
        <w:t>30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Fee Yourself, If You Attend On </w:t>
      </w:r>
      <w:r w:rsidR="00E31803">
        <w:rPr>
          <w:rFonts w:ascii="Arial" w:eastAsia="Times New Roman" w:hAnsi="Arial" w:cs="Arial"/>
          <w:b/>
          <w:bCs/>
          <w:color w:val="333333"/>
          <w:sz w:val="24"/>
          <w:szCs w:val="24"/>
        </w:rPr>
        <w:t>3/25/23</w:t>
      </w:r>
      <w:r w:rsidRPr="00420CD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HHHLL Will Pay All Costs. </w:t>
      </w:r>
    </w:p>
    <w:p w14:paraId="613E802E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14:paraId="35C85089" w14:textId="4F6486C2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 xml:space="preserve">First Aid Clinic must be attended in person on </w:t>
      </w:r>
      <w:r w:rsidR="00E3180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>3/25/23</w:t>
      </w:r>
      <w:r w:rsidRPr="00420CD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EFEFEF"/>
        </w:rPr>
        <w:t xml:space="preserve"> or supply proof of attending another first aid course on an alternative date.</w:t>
      </w:r>
    </w:p>
    <w:p w14:paraId="60C659DB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14:paraId="34720857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14:paraId="15B6CD05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14:paraId="20E4035F" w14:textId="77777777" w:rsidR="00420CDB" w:rsidRPr="00420CDB" w:rsidRDefault="00420CDB" w:rsidP="00420CD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20CDB">
        <w:rPr>
          <w:rFonts w:ascii="Arial" w:eastAsia="Times New Roman" w:hAnsi="Arial" w:cs="Arial"/>
          <w:b/>
          <w:bCs/>
          <w:color w:val="333333"/>
          <w:sz w:val="27"/>
          <w:szCs w:val="27"/>
        </w:rPr>
        <w:t>In Order to Obtain a Volunteer Shirt and Hat You MUST be Certified in all classes.</w:t>
      </w:r>
    </w:p>
    <w:p w14:paraId="66622315" w14:textId="77777777" w:rsidR="008E41E2" w:rsidRDefault="008E41E2"/>
    <w:p w14:paraId="5DE8D915" w14:textId="77777777" w:rsidR="00B53D26" w:rsidRDefault="00B53D26"/>
    <w:sectPr w:rsidR="00B5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DB"/>
    <w:rsid w:val="000D11FB"/>
    <w:rsid w:val="001D4571"/>
    <w:rsid w:val="00247747"/>
    <w:rsid w:val="00250F94"/>
    <w:rsid w:val="00252D7E"/>
    <w:rsid w:val="00356FFE"/>
    <w:rsid w:val="00397A7D"/>
    <w:rsid w:val="003A3A74"/>
    <w:rsid w:val="003D62A8"/>
    <w:rsid w:val="00420CDB"/>
    <w:rsid w:val="004331DA"/>
    <w:rsid w:val="00506FB8"/>
    <w:rsid w:val="006105C0"/>
    <w:rsid w:val="00656863"/>
    <w:rsid w:val="006F281C"/>
    <w:rsid w:val="007A5E81"/>
    <w:rsid w:val="007B35D2"/>
    <w:rsid w:val="007D458E"/>
    <w:rsid w:val="008672A0"/>
    <w:rsid w:val="0087075F"/>
    <w:rsid w:val="008B4693"/>
    <w:rsid w:val="008C5DDD"/>
    <w:rsid w:val="008D418D"/>
    <w:rsid w:val="008E41E2"/>
    <w:rsid w:val="008F7E5C"/>
    <w:rsid w:val="00917877"/>
    <w:rsid w:val="009C0426"/>
    <w:rsid w:val="009F5AD4"/>
    <w:rsid w:val="00A87D80"/>
    <w:rsid w:val="00AD2D4A"/>
    <w:rsid w:val="00B53D26"/>
    <w:rsid w:val="00B701A3"/>
    <w:rsid w:val="00B96CF6"/>
    <w:rsid w:val="00BE5703"/>
    <w:rsid w:val="00C20B62"/>
    <w:rsid w:val="00E31803"/>
    <w:rsid w:val="00EE44B6"/>
    <w:rsid w:val="00F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3B25"/>
  <w15:docId w15:val="{6A0D342C-8A6E-4367-8861-123B9BC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Muraco</dc:creator>
  <cp:lastModifiedBy>Steven Muraco</cp:lastModifiedBy>
  <cp:revision>2</cp:revision>
  <cp:lastPrinted>2017-01-05T23:47:00Z</cp:lastPrinted>
  <dcterms:created xsi:type="dcterms:W3CDTF">2023-03-10T13:58:00Z</dcterms:created>
  <dcterms:modified xsi:type="dcterms:W3CDTF">2023-03-10T13:58:00Z</dcterms:modified>
</cp:coreProperties>
</file>