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DBA44" w14:textId="77777777" w:rsidR="008D1533" w:rsidRDefault="008D1533" w:rsidP="008D1533">
      <w:pPr>
        <w:jc w:val="center"/>
        <w:rPr>
          <w:b/>
          <w:color w:val="FF0000"/>
          <w:sz w:val="56"/>
          <w:szCs w:val="56"/>
        </w:rPr>
      </w:pPr>
      <w:r w:rsidRPr="008D1533">
        <w:rPr>
          <w:b/>
          <w:color w:val="FF0000"/>
          <w:sz w:val="56"/>
          <w:szCs w:val="56"/>
        </w:rPr>
        <w:t>D34 Format</w:t>
      </w:r>
    </w:p>
    <w:p w14:paraId="50EFA409" w14:textId="77777777" w:rsidR="008D1533" w:rsidRDefault="008D1533" w:rsidP="008D1533">
      <w:pPr>
        <w:jc w:val="center"/>
        <w:rPr>
          <w:b/>
          <w:color w:val="FF0000"/>
          <w:sz w:val="56"/>
          <w:szCs w:val="56"/>
        </w:rPr>
      </w:pPr>
    </w:p>
    <w:p w14:paraId="1474C53D" w14:textId="77777777" w:rsidR="008D1533" w:rsidRDefault="008D1533" w:rsidP="008D153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8D1533">
        <w:rPr>
          <w:b/>
          <w:sz w:val="24"/>
          <w:szCs w:val="24"/>
        </w:rPr>
        <w:t>Level of Play</w:t>
      </w:r>
      <w:r>
        <w:rPr>
          <w:b/>
          <w:sz w:val="24"/>
          <w:szCs w:val="24"/>
        </w:rPr>
        <w:t xml:space="preserve"> – Decided by League/Manager</w:t>
      </w:r>
      <w:r w:rsidR="0092645F">
        <w:rPr>
          <w:b/>
          <w:sz w:val="24"/>
          <w:szCs w:val="24"/>
        </w:rPr>
        <w:t xml:space="preserve"> (See Important Info Below) *</w:t>
      </w:r>
    </w:p>
    <w:p w14:paraId="5EBF7213" w14:textId="77777777" w:rsidR="008D1533" w:rsidRDefault="008D1533" w:rsidP="008D153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First Half – 6 Game Schedule</w:t>
      </w:r>
    </w:p>
    <w:p w14:paraId="71883697" w14:textId="77777777" w:rsidR="008D1533" w:rsidRDefault="008D1533" w:rsidP="008D153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Second Half – 6 Game Schedule (Any Team with a Winning % of greater than 66% will move up a division, if applicable. Any team with a winning % of less than 33 % will move down a division, if applicable.</w:t>
      </w:r>
    </w:p>
    <w:p w14:paraId="11A32A15" w14:textId="77777777" w:rsidR="008D1533" w:rsidRDefault="008D1533" w:rsidP="008D153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Single Game Elimination Playoffs – Gold, Silver, Bronzer, etc. – Will be decide</w:t>
      </w:r>
      <w:r w:rsidR="00923AE2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 xml:space="preserve"> for each division based on team performance</w:t>
      </w:r>
    </w:p>
    <w:p w14:paraId="3B921868" w14:textId="77777777" w:rsidR="008D1533" w:rsidRDefault="008D1533" w:rsidP="008D1533">
      <w:pPr>
        <w:pStyle w:val="ListParagraph"/>
        <w:rPr>
          <w:b/>
          <w:sz w:val="24"/>
          <w:szCs w:val="24"/>
        </w:rPr>
      </w:pPr>
    </w:p>
    <w:p w14:paraId="6EBF3122" w14:textId="77777777" w:rsidR="008D1533" w:rsidRDefault="008D1533" w:rsidP="008D1533">
      <w:pPr>
        <w:pStyle w:val="ListParagraph"/>
        <w:rPr>
          <w:b/>
          <w:sz w:val="24"/>
          <w:szCs w:val="24"/>
        </w:rPr>
      </w:pPr>
    </w:p>
    <w:p w14:paraId="37CCE003" w14:textId="637C525C" w:rsidR="008D1533" w:rsidRPr="0092645F" w:rsidRDefault="00992214" w:rsidP="0092645F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One</w:t>
      </w:r>
      <w:r w:rsidR="008D1533" w:rsidRPr="0092645F">
        <w:rPr>
          <w:b/>
          <w:sz w:val="24"/>
          <w:szCs w:val="24"/>
        </w:rPr>
        <w:t>-day break between First Half &amp; Second Half</w:t>
      </w:r>
    </w:p>
    <w:p w14:paraId="49BA93E7" w14:textId="77777777" w:rsidR="008D1533" w:rsidRDefault="008D1533" w:rsidP="008D1533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Rain-outs will be rescheduled by District</w:t>
      </w:r>
    </w:p>
    <w:p w14:paraId="15C8E355" w14:textId="77777777" w:rsidR="008D1533" w:rsidRDefault="008D1533" w:rsidP="008D1533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Teams will input Scores/Pitch Counts on our system within 1 hour of game completion (District will check scores/pitch counts </w:t>
      </w:r>
      <w:r w:rsidR="00923AE2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 xml:space="preserve">rom Umpire </w:t>
      </w:r>
      <w:r w:rsidR="00114A3E">
        <w:rPr>
          <w:b/>
          <w:sz w:val="24"/>
          <w:szCs w:val="24"/>
        </w:rPr>
        <w:t>cards) ***</w:t>
      </w:r>
    </w:p>
    <w:p w14:paraId="56C5E242" w14:textId="77777777" w:rsidR="00F5670D" w:rsidRDefault="00F5670D" w:rsidP="00D523CD">
      <w:pPr>
        <w:pStyle w:val="ListParagraph"/>
        <w:ind w:left="1440"/>
        <w:rPr>
          <w:b/>
          <w:sz w:val="24"/>
          <w:szCs w:val="24"/>
        </w:rPr>
      </w:pPr>
    </w:p>
    <w:p w14:paraId="0085E887" w14:textId="77777777" w:rsidR="0092645F" w:rsidRDefault="0092645F" w:rsidP="0092645F">
      <w:pPr>
        <w:pStyle w:val="ListParagraph"/>
        <w:ind w:left="1440"/>
        <w:rPr>
          <w:b/>
          <w:sz w:val="24"/>
          <w:szCs w:val="24"/>
        </w:rPr>
      </w:pPr>
    </w:p>
    <w:p w14:paraId="2C3641C2" w14:textId="77777777" w:rsidR="0092645F" w:rsidRDefault="0092645F" w:rsidP="0092645F">
      <w:pPr>
        <w:pStyle w:val="ListParagraph"/>
        <w:ind w:left="1440"/>
        <w:rPr>
          <w:b/>
          <w:sz w:val="24"/>
          <w:szCs w:val="24"/>
        </w:rPr>
      </w:pPr>
    </w:p>
    <w:p w14:paraId="38858A97" w14:textId="6A10670B" w:rsidR="0092645F" w:rsidRDefault="00CD52DA" w:rsidP="0092645F">
      <w:pPr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92645F">
        <w:rPr>
          <w:b/>
          <w:sz w:val="24"/>
          <w:szCs w:val="24"/>
        </w:rPr>
        <w:t xml:space="preserve">Any Team that has a winning % of – </w:t>
      </w:r>
      <w:r w:rsidR="008803EF">
        <w:rPr>
          <w:b/>
          <w:sz w:val="24"/>
          <w:szCs w:val="24"/>
        </w:rPr>
        <w:t>66</w:t>
      </w:r>
      <w:r w:rsidR="0092645F">
        <w:rPr>
          <w:b/>
          <w:sz w:val="24"/>
          <w:szCs w:val="24"/>
        </w:rPr>
        <w:t xml:space="preserve"> % or more will be moved up (If Applicable) to the next highest Level of Play within the age group). </w:t>
      </w:r>
    </w:p>
    <w:p w14:paraId="7622A366" w14:textId="77777777" w:rsidR="0092645F" w:rsidRDefault="00CD52DA" w:rsidP="0092645F">
      <w:pPr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92645F">
        <w:rPr>
          <w:b/>
          <w:sz w:val="24"/>
          <w:szCs w:val="24"/>
        </w:rPr>
        <w:t>Any Team that has a winning % of – 33 % or less will be moved down (If Applicable) to the next lowest Level of Play within the age group)</w:t>
      </w:r>
    </w:p>
    <w:p w14:paraId="29E36ECD" w14:textId="77777777" w:rsidR="00114A3E" w:rsidRDefault="00114A3E" w:rsidP="0092645F">
      <w:pPr>
        <w:rPr>
          <w:color w:val="FF0000"/>
          <w:sz w:val="32"/>
          <w:szCs w:val="32"/>
        </w:rPr>
      </w:pPr>
    </w:p>
    <w:p w14:paraId="151E73EF" w14:textId="77777777" w:rsidR="00114A3E" w:rsidRDefault="00114A3E" w:rsidP="0092645F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******Penalty for Incorrect Pitch Counts Entered******</w:t>
      </w:r>
    </w:p>
    <w:p w14:paraId="4C5259E9" w14:textId="77777777" w:rsidR="00114A3E" w:rsidRDefault="00114A3E" w:rsidP="0092645F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1</w:t>
      </w:r>
      <w:r w:rsidRPr="00114A3E">
        <w:rPr>
          <w:color w:val="FF0000"/>
          <w:sz w:val="32"/>
          <w:szCs w:val="32"/>
          <w:vertAlign w:val="superscript"/>
        </w:rPr>
        <w:t>St</w:t>
      </w:r>
      <w:r>
        <w:rPr>
          <w:color w:val="FF0000"/>
          <w:sz w:val="32"/>
          <w:szCs w:val="32"/>
        </w:rPr>
        <w:t xml:space="preserve"> Offense – Manager Suspended For 2 Games</w:t>
      </w:r>
    </w:p>
    <w:p w14:paraId="0E50216E" w14:textId="77777777" w:rsidR="00114A3E" w:rsidRDefault="00114A3E" w:rsidP="0092645F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2</w:t>
      </w:r>
      <w:r w:rsidRPr="00114A3E">
        <w:rPr>
          <w:color w:val="FF0000"/>
          <w:sz w:val="32"/>
          <w:szCs w:val="32"/>
          <w:vertAlign w:val="superscript"/>
        </w:rPr>
        <w:t>nd</w:t>
      </w:r>
      <w:r>
        <w:rPr>
          <w:color w:val="FF0000"/>
          <w:sz w:val="32"/>
          <w:szCs w:val="32"/>
        </w:rPr>
        <w:t xml:space="preserve"> Offense – Manager Suspended </w:t>
      </w:r>
      <w:r w:rsidR="004030B6">
        <w:rPr>
          <w:color w:val="FF0000"/>
          <w:sz w:val="32"/>
          <w:szCs w:val="32"/>
        </w:rPr>
        <w:t>for</w:t>
      </w:r>
      <w:r>
        <w:rPr>
          <w:color w:val="FF0000"/>
          <w:sz w:val="32"/>
          <w:szCs w:val="32"/>
        </w:rPr>
        <w:t xml:space="preserve"> Entire Tournament</w:t>
      </w:r>
    </w:p>
    <w:p w14:paraId="331F2E03" w14:textId="77777777" w:rsidR="00114A3E" w:rsidRDefault="00114A3E" w:rsidP="0092645F">
      <w:pPr>
        <w:rPr>
          <w:color w:val="FF0000"/>
          <w:sz w:val="32"/>
          <w:szCs w:val="32"/>
        </w:rPr>
      </w:pPr>
    </w:p>
    <w:p w14:paraId="4E34F3A5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D34 Invitational Days of Play:</w:t>
      </w:r>
    </w:p>
    <w:p w14:paraId="6073D083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</w:p>
    <w:p w14:paraId="56132E0B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lastRenderedPageBreak/>
        <w:t>SOFTBALL:</w:t>
      </w:r>
    </w:p>
    <w:p w14:paraId="38DA50E3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</w:p>
    <w:p w14:paraId="2A5DD5BB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Minors - Tuesday, Thursdays &amp; Saturday's</w:t>
      </w:r>
    </w:p>
    <w:p w14:paraId="6CDD226D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Majors - Monday, Wednesday &amp; Friday's</w:t>
      </w:r>
    </w:p>
    <w:p w14:paraId="7A7E91FA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BASEBALL:</w:t>
      </w:r>
    </w:p>
    <w:p w14:paraId="64B310B0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</w:p>
    <w:p w14:paraId="44942D4B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8 &amp; 9's - Tuesday, Thursday &amp; Saturday's</w:t>
      </w:r>
    </w:p>
    <w:p w14:paraId="039A6BAB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10's - Sunday, Wednesday &amp; Friday's</w:t>
      </w:r>
    </w:p>
    <w:p w14:paraId="5621354B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11's - Saturday, Monday &amp; Thursday's</w:t>
      </w:r>
    </w:p>
    <w:p w14:paraId="53066499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12's - Sunday, Wednesday &amp; Friday's</w:t>
      </w:r>
    </w:p>
    <w:p w14:paraId="374E2011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Intermediate (50/70) - All Day's</w:t>
      </w:r>
    </w:p>
    <w:p w14:paraId="4B3107E3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</w:p>
    <w:p w14:paraId="330875E5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***Important NOTE***</w:t>
      </w:r>
    </w:p>
    <w:p w14:paraId="669F9147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</w:p>
    <w:p w14:paraId="12954EC0" w14:textId="77777777" w:rsidR="009E05ED" w:rsidRPr="009E05ED" w:rsidRDefault="009E05ED" w:rsidP="009E05ED">
      <w:pPr>
        <w:spacing w:after="0" w:line="240" w:lineRule="auto"/>
        <w:rPr>
          <w:rFonts w:eastAsia="Times New Roman" w:cstheme="minorHAnsi"/>
          <w:color w:val="393939"/>
          <w:sz w:val="40"/>
          <w:szCs w:val="40"/>
        </w:rPr>
      </w:pPr>
      <w:r w:rsidRPr="009E05ED">
        <w:rPr>
          <w:rFonts w:eastAsia="Times New Roman" w:cstheme="minorHAnsi"/>
          <w:color w:val="393939"/>
          <w:sz w:val="40"/>
          <w:szCs w:val="40"/>
        </w:rPr>
        <w:t>All rescheduled games due to rain WILL NOT follow above game day schedule!</w:t>
      </w:r>
    </w:p>
    <w:p w14:paraId="04FADC31" w14:textId="77777777" w:rsidR="00114A3E" w:rsidRPr="00D523CD" w:rsidRDefault="00114A3E" w:rsidP="0092645F">
      <w:pPr>
        <w:rPr>
          <w:color w:val="FF0000"/>
          <w:sz w:val="32"/>
          <w:szCs w:val="32"/>
        </w:rPr>
      </w:pPr>
    </w:p>
    <w:p w14:paraId="26DDFF5F" w14:textId="77777777" w:rsidR="008D1533" w:rsidRPr="008D1533" w:rsidRDefault="008D1533" w:rsidP="00B441DE">
      <w:pPr>
        <w:pStyle w:val="ListParagraph"/>
        <w:ind w:left="1440"/>
        <w:rPr>
          <w:b/>
          <w:sz w:val="24"/>
          <w:szCs w:val="24"/>
        </w:rPr>
      </w:pPr>
    </w:p>
    <w:sectPr w:rsidR="008D1533" w:rsidRPr="008D1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33CC1"/>
    <w:multiLevelType w:val="hybridMultilevel"/>
    <w:tmpl w:val="DE4495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BA4399"/>
    <w:multiLevelType w:val="hybridMultilevel"/>
    <w:tmpl w:val="C2B2BACE"/>
    <w:lvl w:ilvl="0" w:tplc="A8AAF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641625">
    <w:abstractNumId w:val="1"/>
  </w:num>
  <w:num w:numId="2" w16cid:durableId="1970162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33"/>
    <w:rsid w:val="00114A3E"/>
    <w:rsid w:val="002913A4"/>
    <w:rsid w:val="003B36A7"/>
    <w:rsid w:val="004030B6"/>
    <w:rsid w:val="00576CB7"/>
    <w:rsid w:val="005C311B"/>
    <w:rsid w:val="007712AF"/>
    <w:rsid w:val="00871609"/>
    <w:rsid w:val="008803EF"/>
    <w:rsid w:val="008D1533"/>
    <w:rsid w:val="00923AE2"/>
    <w:rsid w:val="0092645F"/>
    <w:rsid w:val="00992214"/>
    <w:rsid w:val="009E05ED"/>
    <w:rsid w:val="00B441DE"/>
    <w:rsid w:val="00CD52DA"/>
    <w:rsid w:val="00D523CD"/>
    <w:rsid w:val="00F12E9A"/>
    <w:rsid w:val="00F5670D"/>
    <w:rsid w:val="00F96F31"/>
    <w:rsid w:val="00F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CAD0"/>
  <w15:chartTrackingRefBased/>
  <w15:docId w15:val="{3860D269-2665-4826-9492-F5B968C5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Muraco</dc:creator>
  <cp:keywords/>
  <dc:description/>
  <cp:lastModifiedBy>Steve Muraco</cp:lastModifiedBy>
  <cp:revision>2</cp:revision>
  <cp:lastPrinted>2019-04-18T15:42:00Z</cp:lastPrinted>
  <dcterms:created xsi:type="dcterms:W3CDTF">2022-06-21T17:13:00Z</dcterms:created>
  <dcterms:modified xsi:type="dcterms:W3CDTF">2022-06-21T17:13:00Z</dcterms:modified>
</cp:coreProperties>
</file>