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410DF" w14:textId="77777777" w:rsidR="007608DA" w:rsidRPr="007608DA" w:rsidRDefault="007608DA" w:rsidP="007608DA">
      <w:pPr>
        <w:rPr>
          <w:b/>
          <w:bCs/>
        </w:rPr>
      </w:pPr>
      <w:r w:rsidRPr="007608DA">
        <w:rPr>
          <w:b/>
          <w:bCs/>
        </w:rPr>
        <w:t>HALF HOLLOW HILLS LITTLE LEAGUE</w:t>
      </w:r>
    </w:p>
    <w:p w14:paraId="36B7FBAD" w14:textId="77777777" w:rsidR="007608DA" w:rsidRPr="007608DA" w:rsidRDefault="007608DA" w:rsidP="007608DA">
      <w:pPr>
        <w:rPr>
          <w:b/>
          <w:bCs/>
        </w:rPr>
      </w:pPr>
      <w:r w:rsidRPr="007608DA">
        <w:rPr>
          <w:b/>
          <w:bCs/>
        </w:rPr>
        <w:t>2027 SPRING INVITATIONAL BASEBALL TOURNAMENT</w:t>
      </w:r>
    </w:p>
    <w:p w14:paraId="4B3EEC52" w14:textId="77777777" w:rsidR="007608DA" w:rsidRPr="007608DA" w:rsidRDefault="007608DA" w:rsidP="007608DA">
      <w:r w:rsidRPr="007608DA">
        <w:rPr>
          <w:b/>
          <w:bCs/>
        </w:rPr>
        <w:t>Bring Your Team to One of Long Island's Premier Spring Baseball Tournaments!</w:t>
      </w:r>
    </w:p>
    <w:p w14:paraId="47FCE2C6" w14:textId="77777777" w:rsidR="007608DA" w:rsidRPr="007608DA" w:rsidRDefault="007608DA" w:rsidP="007608DA">
      <w:r w:rsidRPr="007608DA">
        <w:t xml:space="preserve">Join us at beautiful </w:t>
      </w:r>
      <w:r w:rsidRPr="007608DA">
        <w:rPr>
          <w:b/>
          <w:bCs/>
        </w:rPr>
        <w:t>Otsego Park</w:t>
      </w:r>
      <w:r w:rsidRPr="007608DA">
        <w:t xml:space="preserve"> for an exciting spring season featuring competitive baseball, outstanding facilities, and a professionally organized tournament experience.</w:t>
      </w:r>
    </w:p>
    <w:p w14:paraId="4B94AFBA" w14:textId="77777777" w:rsidR="007608DA" w:rsidRPr="007608DA" w:rsidRDefault="007608DA" w:rsidP="007608DA">
      <w:pPr>
        <w:rPr>
          <w:b/>
          <w:bCs/>
        </w:rPr>
      </w:pPr>
      <w:r w:rsidRPr="007608DA">
        <w:rPr>
          <w:b/>
          <w:bCs/>
        </w:rPr>
        <w:t>BASEBALL DIVISIONS &amp; TEAM FEES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1"/>
        <w:gridCol w:w="2413"/>
        <w:gridCol w:w="1099"/>
      </w:tblGrid>
      <w:tr w:rsidR="007608DA" w:rsidRPr="007608DA" w14:paraId="77E633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65EB2" w14:textId="77777777" w:rsidR="007608DA" w:rsidRPr="007608DA" w:rsidRDefault="007608DA" w:rsidP="007608DA">
            <w:pPr>
              <w:rPr>
                <w:b/>
                <w:bCs/>
              </w:rPr>
            </w:pPr>
            <w:r w:rsidRPr="007608DA">
              <w:rPr>
                <w:b/>
                <w:bCs/>
              </w:rPr>
              <w:t>Division</w:t>
            </w:r>
          </w:p>
        </w:tc>
        <w:tc>
          <w:tcPr>
            <w:tcW w:w="0" w:type="auto"/>
            <w:vAlign w:val="center"/>
            <w:hideMark/>
          </w:tcPr>
          <w:p w14:paraId="350B8A43" w14:textId="77777777" w:rsidR="007608DA" w:rsidRPr="007608DA" w:rsidRDefault="007608DA" w:rsidP="007608DA">
            <w:pPr>
              <w:rPr>
                <w:b/>
                <w:bCs/>
              </w:rPr>
            </w:pPr>
            <w:r w:rsidRPr="007608DA">
              <w:rPr>
                <w:b/>
                <w:bCs/>
              </w:rPr>
              <w:t>Field Dimensions</w:t>
            </w:r>
          </w:p>
        </w:tc>
        <w:tc>
          <w:tcPr>
            <w:tcW w:w="0" w:type="auto"/>
            <w:vAlign w:val="center"/>
            <w:hideMark/>
          </w:tcPr>
          <w:p w14:paraId="16C3FDA4" w14:textId="77777777" w:rsidR="007608DA" w:rsidRPr="007608DA" w:rsidRDefault="007608DA" w:rsidP="007608DA">
            <w:pPr>
              <w:rPr>
                <w:b/>
                <w:bCs/>
              </w:rPr>
            </w:pPr>
            <w:r w:rsidRPr="007608DA">
              <w:rPr>
                <w:b/>
                <w:bCs/>
              </w:rPr>
              <w:t>Team Fee</w:t>
            </w:r>
          </w:p>
        </w:tc>
      </w:tr>
      <w:tr w:rsidR="007608DA" w:rsidRPr="007608DA" w14:paraId="776014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43574" w14:textId="77777777" w:rsidR="007608DA" w:rsidRPr="007608DA" w:rsidRDefault="007608DA" w:rsidP="007608DA">
            <w:r w:rsidRPr="007608DA">
              <w:t>8U, 9U &amp; 10U (Separate Divisions)</w:t>
            </w:r>
          </w:p>
        </w:tc>
        <w:tc>
          <w:tcPr>
            <w:tcW w:w="0" w:type="auto"/>
            <w:vAlign w:val="center"/>
            <w:hideMark/>
          </w:tcPr>
          <w:p w14:paraId="34C39376" w14:textId="77777777" w:rsidR="007608DA" w:rsidRPr="007608DA" w:rsidRDefault="007608DA" w:rsidP="007608DA">
            <w:r w:rsidRPr="007608DA">
              <w:t>60' Bases / 46' Pitching</w:t>
            </w:r>
          </w:p>
        </w:tc>
        <w:tc>
          <w:tcPr>
            <w:tcW w:w="0" w:type="auto"/>
            <w:vAlign w:val="center"/>
            <w:hideMark/>
          </w:tcPr>
          <w:p w14:paraId="4DFCD40F" w14:textId="77777777" w:rsidR="007608DA" w:rsidRPr="007608DA" w:rsidRDefault="007608DA" w:rsidP="007608DA">
            <w:r w:rsidRPr="007608DA">
              <w:t>$1,150</w:t>
            </w:r>
          </w:p>
        </w:tc>
      </w:tr>
      <w:tr w:rsidR="007608DA" w:rsidRPr="007608DA" w14:paraId="572E5B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F1C155" w14:textId="77777777" w:rsidR="007608DA" w:rsidRPr="007608DA" w:rsidRDefault="007608DA" w:rsidP="007608DA">
            <w:r w:rsidRPr="007608DA">
              <w:t>11/12U</w:t>
            </w:r>
          </w:p>
        </w:tc>
        <w:tc>
          <w:tcPr>
            <w:tcW w:w="0" w:type="auto"/>
            <w:vAlign w:val="center"/>
            <w:hideMark/>
          </w:tcPr>
          <w:p w14:paraId="4492B751" w14:textId="77777777" w:rsidR="007608DA" w:rsidRPr="007608DA" w:rsidRDefault="007608DA" w:rsidP="007608DA">
            <w:r w:rsidRPr="007608DA">
              <w:t>60'/46' and/or 70'/50'</w:t>
            </w:r>
          </w:p>
        </w:tc>
        <w:tc>
          <w:tcPr>
            <w:tcW w:w="0" w:type="auto"/>
            <w:vAlign w:val="center"/>
            <w:hideMark/>
          </w:tcPr>
          <w:p w14:paraId="4B8F654F" w14:textId="77777777" w:rsidR="007608DA" w:rsidRPr="007608DA" w:rsidRDefault="007608DA" w:rsidP="007608DA">
            <w:r w:rsidRPr="007608DA">
              <w:t>$1,350</w:t>
            </w:r>
          </w:p>
        </w:tc>
      </w:tr>
      <w:tr w:rsidR="007608DA" w:rsidRPr="007608DA" w14:paraId="22A81C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6987EE" w14:textId="77777777" w:rsidR="007608DA" w:rsidRPr="007608DA" w:rsidRDefault="007608DA" w:rsidP="007608DA">
            <w:r w:rsidRPr="007608DA">
              <w:t>12/13U</w:t>
            </w:r>
          </w:p>
        </w:tc>
        <w:tc>
          <w:tcPr>
            <w:tcW w:w="0" w:type="auto"/>
            <w:vAlign w:val="center"/>
            <w:hideMark/>
          </w:tcPr>
          <w:p w14:paraId="739071A0" w14:textId="77777777" w:rsidR="007608DA" w:rsidRPr="007608DA" w:rsidRDefault="007608DA" w:rsidP="007608DA">
            <w:r w:rsidRPr="007608DA">
              <w:t>70' Bases / 50' Pitching</w:t>
            </w:r>
          </w:p>
        </w:tc>
        <w:tc>
          <w:tcPr>
            <w:tcW w:w="0" w:type="auto"/>
            <w:vAlign w:val="center"/>
            <w:hideMark/>
          </w:tcPr>
          <w:p w14:paraId="076401DD" w14:textId="77777777" w:rsidR="007608DA" w:rsidRPr="007608DA" w:rsidRDefault="007608DA" w:rsidP="007608DA">
            <w:r w:rsidRPr="007608DA">
              <w:t>$1,350</w:t>
            </w:r>
          </w:p>
        </w:tc>
      </w:tr>
      <w:tr w:rsidR="007608DA" w:rsidRPr="007608DA" w14:paraId="618908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4DF8D" w14:textId="77777777" w:rsidR="007608DA" w:rsidRPr="007608DA" w:rsidRDefault="007608DA" w:rsidP="007608DA">
            <w:r w:rsidRPr="007608DA">
              <w:t>13U</w:t>
            </w:r>
          </w:p>
        </w:tc>
        <w:tc>
          <w:tcPr>
            <w:tcW w:w="0" w:type="auto"/>
            <w:vAlign w:val="center"/>
            <w:hideMark/>
          </w:tcPr>
          <w:p w14:paraId="06E0F539" w14:textId="77777777" w:rsidR="007608DA" w:rsidRPr="007608DA" w:rsidRDefault="007608DA" w:rsidP="007608DA">
            <w:r w:rsidRPr="007608DA">
              <w:t>70' Bases / 50' Pitching</w:t>
            </w:r>
          </w:p>
        </w:tc>
        <w:tc>
          <w:tcPr>
            <w:tcW w:w="0" w:type="auto"/>
            <w:vAlign w:val="center"/>
            <w:hideMark/>
          </w:tcPr>
          <w:p w14:paraId="7F2C4CBE" w14:textId="77777777" w:rsidR="007608DA" w:rsidRPr="007608DA" w:rsidRDefault="007608DA" w:rsidP="007608DA">
            <w:r w:rsidRPr="007608DA">
              <w:t>$1,350</w:t>
            </w:r>
          </w:p>
        </w:tc>
      </w:tr>
      <w:tr w:rsidR="007608DA" w:rsidRPr="007608DA" w14:paraId="2C4495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1BA0F" w14:textId="77777777" w:rsidR="007608DA" w:rsidRPr="007608DA" w:rsidRDefault="007608DA" w:rsidP="007608DA">
            <w:r w:rsidRPr="007608DA">
              <w:t>12U</w:t>
            </w:r>
          </w:p>
        </w:tc>
        <w:tc>
          <w:tcPr>
            <w:tcW w:w="0" w:type="auto"/>
            <w:vAlign w:val="center"/>
            <w:hideMark/>
          </w:tcPr>
          <w:p w14:paraId="001BC418" w14:textId="77777777" w:rsidR="007608DA" w:rsidRPr="007608DA" w:rsidRDefault="007608DA" w:rsidP="007608DA">
            <w:r w:rsidRPr="007608DA">
              <w:t>70'/50' and/or 90'/60'</w:t>
            </w:r>
          </w:p>
        </w:tc>
        <w:tc>
          <w:tcPr>
            <w:tcW w:w="0" w:type="auto"/>
            <w:vAlign w:val="center"/>
            <w:hideMark/>
          </w:tcPr>
          <w:p w14:paraId="443E7CBF" w14:textId="77777777" w:rsidR="007608DA" w:rsidRPr="007608DA" w:rsidRDefault="007608DA" w:rsidP="007608DA">
            <w:r w:rsidRPr="007608DA">
              <w:t>$1,450</w:t>
            </w:r>
          </w:p>
        </w:tc>
      </w:tr>
      <w:tr w:rsidR="007608DA" w:rsidRPr="007608DA" w14:paraId="3C357C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3258C" w14:textId="77777777" w:rsidR="007608DA" w:rsidRPr="007608DA" w:rsidRDefault="007608DA" w:rsidP="007608DA">
            <w:r w:rsidRPr="007608DA">
              <w:t>12/13U</w:t>
            </w:r>
          </w:p>
        </w:tc>
        <w:tc>
          <w:tcPr>
            <w:tcW w:w="0" w:type="auto"/>
            <w:vAlign w:val="center"/>
            <w:hideMark/>
          </w:tcPr>
          <w:p w14:paraId="6B344A6B" w14:textId="77777777" w:rsidR="007608DA" w:rsidRPr="007608DA" w:rsidRDefault="007608DA" w:rsidP="007608DA">
            <w:r w:rsidRPr="007608DA">
              <w:t>90' Bases / 60' Pitching</w:t>
            </w:r>
          </w:p>
        </w:tc>
        <w:tc>
          <w:tcPr>
            <w:tcW w:w="0" w:type="auto"/>
            <w:vAlign w:val="center"/>
            <w:hideMark/>
          </w:tcPr>
          <w:p w14:paraId="5017CD8D" w14:textId="77777777" w:rsidR="007608DA" w:rsidRPr="007608DA" w:rsidRDefault="007608DA" w:rsidP="007608DA">
            <w:r w:rsidRPr="007608DA">
              <w:t>$1,450</w:t>
            </w:r>
          </w:p>
        </w:tc>
      </w:tr>
      <w:tr w:rsidR="007608DA" w:rsidRPr="007608DA" w14:paraId="474D47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A0CBD" w14:textId="77777777" w:rsidR="007608DA" w:rsidRPr="007608DA" w:rsidRDefault="007608DA" w:rsidP="007608DA">
            <w:r w:rsidRPr="007608DA">
              <w:t>Juniors (Ages 12–14)</w:t>
            </w:r>
          </w:p>
        </w:tc>
        <w:tc>
          <w:tcPr>
            <w:tcW w:w="0" w:type="auto"/>
            <w:vAlign w:val="center"/>
            <w:hideMark/>
          </w:tcPr>
          <w:p w14:paraId="15C7A4FA" w14:textId="77777777" w:rsidR="007608DA" w:rsidRPr="007608DA" w:rsidRDefault="007608DA" w:rsidP="007608DA">
            <w:r w:rsidRPr="007608DA">
              <w:t>90' Bases / 60' Pitching</w:t>
            </w:r>
          </w:p>
        </w:tc>
        <w:tc>
          <w:tcPr>
            <w:tcW w:w="0" w:type="auto"/>
            <w:vAlign w:val="center"/>
            <w:hideMark/>
          </w:tcPr>
          <w:p w14:paraId="2710B71B" w14:textId="77777777" w:rsidR="007608DA" w:rsidRPr="007608DA" w:rsidRDefault="007608DA" w:rsidP="007608DA">
            <w:r w:rsidRPr="007608DA">
              <w:t>$1,450</w:t>
            </w:r>
          </w:p>
        </w:tc>
      </w:tr>
      <w:tr w:rsidR="007608DA" w:rsidRPr="007608DA" w14:paraId="50EADA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45D0A" w14:textId="77777777" w:rsidR="007608DA" w:rsidRPr="007608DA" w:rsidRDefault="007608DA" w:rsidP="007608DA">
            <w:r w:rsidRPr="007608DA">
              <w:t>Seniors (Ages 14–16)</w:t>
            </w:r>
          </w:p>
        </w:tc>
        <w:tc>
          <w:tcPr>
            <w:tcW w:w="0" w:type="auto"/>
            <w:vAlign w:val="center"/>
            <w:hideMark/>
          </w:tcPr>
          <w:p w14:paraId="5A323F9E" w14:textId="77777777" w:rsidR="007608DA" w:rsidRPr="007608DA" w:rsidRDefault="007608DA" w:rsidP="007608DA">
            <w:r w:rsidRPr="007608DA">
              <w:t>90' Bases / 60' Pitching</w:t>
            </w:r>
          </w:p>
        </w:tc>
        <w:tc>
          <w:tcPr>
            <w:tcW w:w="0" w:type="auto"/>
            <w:vAlign w:val="center"/>
            <w:hideMark/>
          </w:tcPr>
          <w:p w14:paraId="54BF7B52" w14:textId="77777777" w:rsidR="007608DA" w:rsidRPr="007608DA" w:rsidRDefault="007608DA" w:rsidP="007608DA">
            <w:r w:rsidRPr="007608DA">
              <w:t>$1,500</w:t>
            </w:r>
          </w:p>
        </w:tc>
      </w:tr>
      <w:tr w:rsidR="007608DA" w:rsidRPr="007608DA" w14:paraId="121FB2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74ED7" w14:textId="77777777" w:rsidR="007608DA" w:rsidRPr="007608DA" w:rsidRDefault="007608DA" w:rsidP="007608DA">
            <w:r w:rsidRPr="007608DA">
              <w:t>Big League (Ages 15–19)</w:t>
            </w:r>
          </w:p>
        </w:tc>
        <w:tc>
          <w:tcPr>
            <w:tcW w:w="0" w:type="auto"/>
            <w:vAlign w:val="center"/>
            <w:hideMark/>
          </w:tcPr>
          <w:p w14:paraId="65286505" w14:textId="77777777" w:rsidR="007608DA" w:rsidRPr="007608DA" w:rsidRDefault="007608DA" w:rsidP="007608DA">
            <w:r w:rsidRPr="007608DA">
              <w:t>90' Bases / 60' Pitching</w:t>
            </w:r>
          </w:p>
        </w:tc>
        <w:tc>
          <w:tcPr>
            <w:tcW w:w="0" w:type="auto"/>
            <w:vAlign w:val="center"/>
            <w:hideMark/>
          </w:tcPr>
          <w:p w14:paraId="59B865A1" w14:textId="77777777" w:rsidR="007608DA" w:rsidRPr="007608DA" w:rsidRDefault="007608DA" w:rsidP="007608DA">
            <w:r w:rsidRPr="007608DA">
              <w:t>$1,600</w:t>
            </w:r>
          </w:p>
        </w:tc>
      </w:tr>
    </w:tbl>
    <w:p w14:paraId="65021B6B" w14:textId="77777777" w:rsidR="007608DA" w:rsidRPr="007608DA" w:rsidRDefault="007608DA" w:rsidP="007608DA">
      <w:pPr>
        <w:rPr>
          <w:b/>
          <w:bCs/>
        </w:rPr>
      </w:pPr>
      <w:r w:rsidRPr="007608DA">
        <w:rPr>
          <w:b/>
          <w:bCs/>
        </w:rPr>
        <w:t>TOURNAMENT INFORMATION</w:t>
      </w:r>
    </w:p>
    <w:p w14:paraId="1CE2B9E1" w14:textId="77777777" w:rsidR="007608DA" w:rsidRPr="007608DA" w:rsidRDefault="007608DA" w:rsidP="007608DA">
      <w:r w:rsidRPr="007608DA">
        <w:rPr>
          <w:b/>
          <w:bCs/>
        </w:rPr>
        <w:t>Tournament Dates:</w:t>
      </w:r>
      <w:r w:rsidRPr="007608DA">
        <w:t xml:space="preserve"> April 10 – June 13, 2027</w:t>
      </w:r>
    </w:p>
    <w:p w14:paraId="4101B6B1" w14:textId="6F9F41E9" w:rsidR="007608DA" w:rsidRPr="007608DA" w:rsidRDefault="007608DA" w:rsidP="007608DA">
      <w:r w:rsidRPr="007608DA">
        <w:rPr>
          <w:b/>
          <w:bCs/>
        </w:rPr>
        <w:t>8 Games</w:t>
      </w:r>
      <w:r w:rsidRPr="007608DA">
        <w:t>, including at least one playoff game.</w:t>
      </w:r>
    </w:p>
    <w:p w14:paraId="79CA88DA" w14:textId="77777777" w:rsidR="007608DA" w:rsidRPr="007608DA" w:rsidRDefault="007608DA" w:rsidP="007608DA">
      <w:r w:rsidRPr="007608DA">
        <w:rPr>
          <w:b/>
          <w:bCs/>
        </w:rPr>
        <w:t>Flexible Scheduling:</w:t>
      </w:r>
      <w:r w:rsidRPr="007608DA">
        <w:t xml:space="preserve"> Teams may submit blackout dates and times, and we will schedule games around those conflicts.</w:t>
      </w:r>
    </w:p>
    <w:p w14:paraId="69F10A41" w14:textId="77777777" w:rsidR="007608DA" w:rsidRPr="007608DA" w:rsidRDefault="007608DA" w:rsidP="007608DA">
      <w:r w:rsidRPr="007608DA">
        <w:rPr>
          <w:b/>
          <w:bCs/>
        </w:rPr>
        <w:t>Location:</w:t>
      </w:r>
      <w:r w:rsidRPr="007608DA">
        <w:t xml:space="preserve"> All games will be played at beautiful Otsego Park, Dix Hills, New York.</w:t>
      </w:r>
    </w:p>
    <w:p w14:paraId="5F235194" w14:textId="77777777" w:rsidR="007608DA" w:rsidRPr="007608DA" w:rsidRDefault="007608DA" w:rsidP="007608DA">
      <w:r w:rsidRPr="007608DA">
        <w:rPr>
          <w:b/>
          <w:bCs/>
        </w:rPr>
        <w:t>Competitive Divisions:</w:t>
      </w:r>
      <w:r w:rsidRPr="007608DA">
        <w:t xml:space="preserve"> Our goal is to provide each team with appropriately matched competition, creating a fun, competitive, and rewarding baseball experience.</w:t>
      </w:r>
    </w:p>
    <w:p w14:paraId="68FD7F2B" w14:textId="77777777" w:rsidR="007608DA" w:rsidRPr="007608DA" w:rsidRDefault="007608DA" w:rsidP="007608DA">
      <w:r w:rsidRPr="007608DA">
        <w:rPr>
          <w:b/>
          <w:bCs/>
        </w:rPr>
        <w:t>Awards:</w:t>
      </w:r>
      <w:r w:rsidRPr="007608DA">
        <w:t xml:space="preserve"> Championship awards will be presented to the top team in each division.</w:t>
      </w:r>
    </w:p>
    <w:p w14:paraId="60047DBE" w14:textId="77777777" w:rsidR="007608DA" w:rsidRPr="007608DA" w:rsidRDefault="007608DA" w:rsidP="007608DA">
      <w:pPr>
        <w:rPr>
          <w:b/>
          <w:bCs/>
        </w:rPr>
      </w:pPr>
      <w:r w:rsidRPr="007608DA">
        <w:rPr>
          <w:b/>
          <w:bCs/>
        </w:rPr>
        <w:t>WHAT'S INCLUDED IN YOUR REGISTRATION?</w:t>
      </w:r>
    </w:p>
    <w:p w14:paraId="2758DC29" w14:textId="77777777" w:rsidR="007608DA" w:rsidRPr="007608DA" w:rsidRDefault="007608DA" w:rsidP="007608DA">
      <w:r w:rsidRPr="007608DA">
        <w:lastRenderedPageBreak/>
        <w:t>Your team registration fee includes:</w:t>
      </w:r>
    </w:p>
    <w:p w14:paraId="1702C738" w14:textId="77777777" w:rsidR="007608DA" w:rsidRPr="007608DA" w:rsidRDefault="007608DA" w:rsidP="007608DA">
      <w:pPr>
        <w:numPr>
          <w:ilvl w:val="0"/>
          <w:numId w:val="1"/>
        </w:numPr>
      </w:pPr>
      <w:r w:rsidRPr="007608DA">
        <w:t>All umpire fees</w:t>
      </w:r>
    </w:p>
    <w:p w14:paraId="60A17D44" w14:textId="77777777" w:rsidR="007608DA" w:rsidRPr="007608DA" w:rsidRDefault="007608DA" w:rsidP="007608DA">
      <w:pPr>
        <w:numPr>
          <w:ilvl w:val="0"/>
          <w:numId w:val="1"/>
        </w:numPr>
      </w:pPr>
      <w:r w:rsidRPr="007608DA">
        <w:t>Professionally maintained and groomed fields</w:t>
      </w:r>
    </w:p>
    <w:p w14:paraId="2E4F964F" w14:textId="77777777" w:rsidR="007608DA" w:rsidRPr="007608DA" w:rsidRDefault="007608DA" w:rsidP="007608DA">
      <w:pPr>
        <w:numPr>
          <w:ilvl w:val="0"/>
          <w:numId w:val="1"/>
        </w:numPr>
      </w:pPr>
      <w:r w:rsidRPr="007608DA">
        <w:t>Insurance</w:t>
      </w:r>
    </w:p>
    <w:p w14:paraId="3E463129" w14:textId="77777777" w:rsidR="007608DA" w:rsidRPr="007608DA" w:rsidRDefault="007608DA" w:rsidP="007608DA">
      <w:pPr>
        <w:numPr>
          <w:ilvl w:val="0"/>
          <w:numId w:val="1"/>
        </w:numPr>
      </w:pPr>
      <w:r w:rsidRPr="007608DA">
        <w:t xml:space="preserve">Game </w:t>
      </w:r>
      <w:proofErr w:type="gramStart"/>
      <w:r w:rsidRPr="007608DA">
        <w:t>baseballs</w:t>
      </w:r>
      <w:proofErr w:type="gramEnd"/>
    </w:p>
    <w:p w14:paraId="25D8D148" w14:textId="77777777" w:rsidR="007608DA" w:rsidRPr="007608DA" w:rsidRDefault="007608DA" w:rsidP="007608DA">
      <w:pPr>
        <w:numPr>
          <w:ilvl w:val="0"/>
          <w:numId w:val="1"/>
        </w:numPr>
      </w:pPr>
      <w:proofErr w:type="gramStart"/>
      <w:r w:rsidRPr="007608DA">
        <w:t>Regular-season</w:t>
      </w:r>
      <w:proofErr w:type="gramEnd"/>
      <w:r w:rsidRPr="007608DA">
        <w:t xml:space="preserve"> and playoff scheduling</w:t>
      </w:r>
    </w:p>
    <w:p w14:paraId="09E17367" w14:textId="77777777" w:rsidR="007608DA" w:rsidRPr="007608DA" w:rsidRDefault="007608DA" w:rsidP="007608DA">
      <w:pPr>
        <w:numPr>
          <w:ilvl w:val="0"/>
          <w:numId w:val="1"/>
        </w:numPr>
      </w:pPr>
      <w:r w:rsidRPr="007608DA">
        <w:t>Championship awards</w:t>
      </w:r>
    </w:p>
    <w:p w14:paraId="2914EB65" w14:textId="77777777" w:rsidR="007608DA" w:rsidRPr="007608DA" w:rsidRDefault="007608DA" w:rsidP="007608DA">
      <w:r w:rsidRPr="007608DA">
        <w:rPr>
          <w:i/>
          <w:iCs/>
        </w:rPr>
        <w:t>Teams are responsible for providing their own uniforms and equipment.</w:t>
      </w:r>
    </w:p>
    <w:p w14:paraId="22974547" w14:textId="77777777" w:rsidR="007608DA" w:rsidRPr="007608DA" w:rsidRDefault="007608DA" w:rsidP="007608DA">
      <w:pPr>
        <w:rPr>
          <w:b/>
          <w:bCs/>
        </w:rPr>
      </w:pPr>
      <w:r w:rsidRPr="007608DA">
        <w:rPr>
          <w:b/>
          <w:bCs/>
        </w:rPr>
        <w:t>OUR COMMITMENT</w:t>
      </w:r>
    </w:p>
    <w:p w14:paraId="2049887D" w14:textId="77777777" w:rsidR="007608DA" w:rsidRPr="007608DA" w:rsidRDefault="007608DA" w:rsidP="007608DA">
      <w:r w:rsidRPr="007608DA">
        <w:t xml:space="preserve">Half Hollow Hills Little League is committed to providing a </w:t>
      </w:r>
      <w:r w:rsidRPr="007608DA">
        <w:rPr>
          <w:b/>
          <w:bCs/>
        </w:rPr>
        <w:t>safe, competitive, convenient, and affordable</w:t>
      </w:r>
      <w:r w:rsidRPr="007608DA">
        <w:t xml:space="preserve"> tournament experience for players, coaches, and families.</w:t>
      </w:r>
    </w:p>
    <w:p w14:paraId="4005F921" w14:textId="77777777" w:rsidR="007608DA" w:rsidRPr="007608DA" w:rsidRDefault="007608DA" w:rsidP="007608DA">
      <w:r w:rsidRPr="007608DA">
        <w:t>Whether your team is looking to develop its skills, face quality competition, or simply enjoy a great spring baseball season, our Spring Invitational offers an outstanding opportunity.</w:t>
      </w:r>
    </w:p>
    <w:p w14:paraId="40333909" w14:textId="77777777" w:rsidR="007608DA" w:rsidRPr="007608DA" w:rsidRDefault="007608DA" w:rsidP="007608DA">
      <w:pPr>
        <w:rPr>
          <w:b/>
          <w:bCs/>
        </w:rPr>
      </w:pPr>
      <w:r w:rsidRPr="007608DA">
        <w:rPr>
          <w:b/>
          <w:bCs/>
        </w:rPr>
        <w:t>SPECIAL 10% DISCOUNT FOR LITTLE LEAGUE TEAMS!</w:t>
      </w:r>
    </w:p>
    <w:p w14:paraId="081FE424" w14:textId="77777777" w:rsidR="007608DA" w:rsidRPr="007608DA" w:rsidRDefault="007608DA" w:rsidP="007608DA">
      <w:r w:rsidRPr="007608DA">
        <w:rPr>
          <w:b/>
          <w:bCs/>
        </w:rPr>
        <w:t>Little League teams whose entire Spring 2027 tournament roster consists of players registered and participating in their local Little League program will qualify for a 10% discount on tournament registration fees.</w:t>
      </w:r>
    </w:p>
    <w:p w14:paraId="4A7FF2B3" w14:textId="77777777" w:rsidR="007608DA" w:rsidRPr="007608DA" w:rsidRDefault="007608DA" w:rsidP="007608DA">
      <w:pPr>
        <w:rPr>
          <w:b/>
          <w:bCs/>
        </w:rPr>
      </w:pPr>
      <w:r w:rsidRPr="007608DA">
        <w:rPr>
          <w:b/>
          <w:bCs/>
        </w:rPr>
        <w:t>PLAYER AGE ELIGIBILITY</w:t>
      </w:r>
    </w:p>
    <w:p w14:paraId="298E8AA8" w14:textId="77777777" w:rsidR="007608DA" w:rsidRPr="007608DA" w:rsidRDefault="007608DA" w:rsidP="007608DA">
      <w:r w:rsidRPr="007608DA">
        <w:rPr>
          <w:b/>
          <w:bCs/>
        </w:rPr>
        <w:t>Baseball – 60-Foot and 50/70 Divisions:</w:t>
      </w:r>
      <w:r w:rsidRPr="007608DA">
        <w:t xml:space="preserve"> Player age determined as of August 31, 2027.</w:t>
      </w:r>
    </w:p>
    <w:p w14:paraId="5C6A0966" w14:textId="77777777" w:rsidR="007608DA" w:rsidRPr="007608DA" w:rsidRDefault="007608DA" w:rsidP="007608DA">
      <w:r w:rsidRPr="007608DA">
        <w:rPr>
          <w:b/>
          <w:bCs/>
        </w:rPr>
        <w:t>Baseball – 90-Foot Divisions:</w:t>
      </w:r>
      <w:r w:rsidRPr="007608DA">
        <w:t xml:space="preserve"> Player age determined as of April 30, 2027.</w:t>
      </w:r>
    </w:p>
    <w:p w14:paraId="6AF77B00" w14:textId="77777777" w:rsidR="007608DA" w:rsidRPr="007608DA" w:rsidRDefault="007608DA" w:rsidP="007608DA">
      <w:pPr>
        <w:rPr>
          <w:b/>
          <w:bCs/>
        </w:rPr>
      </w:pPr>
      <w:r w:rsidRPr="007608DA">
        <w:rPr>
          <w:b/>
          <w:bCs/>
        </w:rPr>
        <w:t>REGISTRATION INFORMATION</w:t>
      </w:r>
    </w:p>
    <w:p w14:paraId="33368CE3" w14:textId="77777777" w:rsidR="007608DA" w:rsidRPr="007608DA" w:rsidRDefault="007608DA" w:rsidP="007608DA">
      <w:r w:rsidRPr="007608DA">
        <w:rPr>
          <w:b/>
          <w:bCs/>
        </w:rPr>
        <w:t>REGISTRATION DEADLINE: APRIL 6, 2027</w:t>
      </w:r>
    </w:p>
    <w:p w14:paraId="4EC7AADE" w14:textId="77777777" w:rsidR="007608DA" w:rsidRPr="007608DA" w:rsidRDefault="007608DA" w:rsidP="007608DA">
      <w:r w:rsidRPr="007608DA">
        <w:rPr>
          <w:b/>
          <w:bCs/>
        </w:rPr>
        <w:t>Register Online:</w:t>
      </w:r>
      <w:r w:rsidRPr="007608DA">
        <w:t xml:space="preserve"> </w:t>
      </w:r>
      <w:hyperlink r:id="rId5" w:history="1">
        <w:r w:rsidRPr="007608DA">
          <w:rPr>
            <w:rStyle w:val="Hyperlink"/>
          </w:rPr>
          <w:t>www.hhhllhawks.com</w:t>
        </w:r>
      </w:hyperlink>
    </w:p>
    <w:p w14:paraId="5CF2EEA6" w14:textId="77777777" w:rsidR="007608DA" w:rsidRPr="007608DA" w:rsidRDefault="007608DA" w:rsidP="007608DA">
      <w:r w:rsidRPr="007608DA">
        <w:rPr>
          <w:b/>
          <w:bCs/>
        </w:rPr>
        <w:t>Questions or Additional Information:</w:t>
      </w:r>
    </w:p>
    <w:p w14:paraId="6EBA34A3" w14:textId="77777777" w:rsidR="007608DA" w:rsidRPr="007608DA" w:rsidRDefault="007608DA" w:rsidP="007608DA">
      <w:r w:rsidRPr="007608DA">
        <w:t>Steve Muraco</w:t>
      </w:r>
      <w:r w:rsidRPr="007608DA">
        <w:br/>
        <w:t>Half Hollow Hills Little League</w:t>
      </w:r>
      <w:r w:rsidRPr="007608DA">
        <w:br/>
        <w:t xml:space="preserve">Email: </w:t>
      </w:r>
      <w:hyperlink r:id="rId6" w:history="1">
        <w:r w:rsidRPr="007608DA">
          <w:rPr>
            <w:rStyle w:val="Hyperlink"/>
          </w:rPr>
          <w:t>Muraco@mvsmailers.com</w:t>
        </w:r>
      </w:hyperlink>
    </w:p>
    <w:p w14:paraId="7882455A" w14:textId="77777777" w:rsidR="007608DA" w:rsidRPr="007608DA" w:rsidRDefault="007608DA" w:rsidP="007608DA">
      <w:r w:rsidRPr="007608DA">
        <w:rPr>
          <w:b/>
          <w:bCs/>
        </w:rPr>
        <w:t>Don't Miss Out — Register Your Team Today!</w:t>
      </w:r>
    </w:p>
    <w:p w14:paraId="38AB7C84" w14:textId="77777777" w:rsidR="007608DA" w:rsidRPr="007608DA" w:rsidRDefault="007608DA" w:rsidP="007608DA">
      <w:r w:rsidRPr="007608DA">
        <w:rPr>
          <w:i/>
          <w:iCs/>
        </w:rPr>
        <w:lastRenderedPageBreak/>
        <w:t>Great Competition. Great Facilities. Great Baseball.</w:t>
      </w:r>
    </w:p>
    <w:p w14:paraId="25D4A04F" w14:textId="77777777" w:rsidR="007608DA" w:rsidRPr="007608DA" w:rsidRDefault="007608DA" w:rsidP="007608DA">
      <w:r w:rsidRPr="007608DA">
        <w:rPr>
          <w:b/>
          <w:bCs/>
        </w:rPr>
        <w:t>HALF HOLLOW HILLS LITTLE LEAGUE — 2027 SPRING INVITATIONAL</w:t>
      </w:r>
    </w:p>
    <w:p w14:paraId="191E1F59" w14:textId="77777777" w:rsidR="00FE0263" w:rsidRDefault="00FE0263"/>
    <w:sectPr w:rsidR="00FE0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45D7D"/>
    <w:multiLevelType w:val="multilevel"/>
    <w:tmpl w:val="8C46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1291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8DA"/>
    <w:rsid w:val="00171860"/>
    <w:rsid w:val="007608DA"/>
    <w:rsid w:val="00F128A3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89417"/>
  <w15:chartTrackingRefBased/>
  <w15:docId w15:val="{9820E0B9-7A27-4A50-9A13-602091F2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8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8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8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8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8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8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8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8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8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8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8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8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08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raco@mvsmailers.com" TargetMode="External"/><Relationship Id="rId5" Type="http://schemas.openxmlformats.org/officeDocument/2006/relationships/hyperlink" Target="http://www.hhhllhawk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Muraco</dc:creator>
  <cp:keywords/>
  <dc:description/>
  <cp:lastModifiedBy>Steven Muraco</cp:lastModifiedBy>
  <cp:revision>1</cp:revision>
  <dcterms:created xsi:type="dcterms:W3CDTF">2026-10-16T19:45:00Z</dcterms:created>
  <dcterms:modified xsi:type="dcterms:W3CDTF">2026-10-16T19:47:00Z</dcterms:modified>
</cp:coreProperties>
</file>