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D216F" w14:textId="77777777" w:rsidR="004E7083" w:rsidRPr="004E7083" w:rsidRDefault="004E7083" w:rsidP="004E7083">
      <w:r w:rsidRPr="004E7083">
        <w:rPr>
          <w:b/>
          <w:bCs/>
        </w:rPr>
        <w:t>GIRLS 8U DIVISION </w:t>
      </w:r>
      <w:r w:rsidRPr="004E7083">
        <w:t> </w:t>
      </w:r>
    </w:p>
    <w:p w14:paraId="42188A66" w14:textId="77777777" w:rsidR="004E7083" w:rsidRPr="004E7083" w:rsidRDefault="004E7083" w:rsidP="004E7083">
      <w:r w:rsidRPr="004E7083">
        <w:rPr>
          <w:b/>
          <w:bCs/>
        </w:rPr>
        <w:t>SEASON GOALS </w:t>
      </w:r>
      <w:r w:rsidRPr="004E7083">
        <w:t> </w:t>
      </w:r>
    </w:p>
    <w:p w14:paraId="4282342F" w14:textId="6A89DF31" w:rsidR="004E7083" w:rsidRPr="004E7083" w:rsidRDefault="004E7083" w:rsidP="004E7083">
      <w:r w:rsidRPr="004E7083">
        <w:rPr>
          <w:b/>
          <w:bCs/>
        </w:rPr>
        <w:t>● Bases</w:t>
      </w:r>
      <w:r w:rsidRPr="004E7083">
        <w:t> distance is 60’. </w:t>
      </w:r>
    </w:p>
    <w:p w14:paraId="1818D3B5" w14:textId="0298D798" w:rsidR="004E7083" w:rsidRPr="004E7083" w:rsidRDefault="004E7083" w:rsidP="004E7083">
      <w:r w:rsidRPr="004E7083">
        <w:rPr>
          <w:b/>
          <w:bCs/>
        </w:rPr>
        <w:t>● Reinforce</w:t>
      </w:r>
      <w:r w:rsidRPr="004E7083">
        <w:t> </w:t>
      </w:r>
      <w:r w:rsidR="00923466" w:rsidRPr="004E7083">
        <w:t>fundamentals</w:t>
      </w:r>
      <w:r w:rsidRPr="004E7083">
        <w:t> of throwing, catching, </w:t>
      </w:r>
      <w:r w:rsidR="00923466" w:rsidRPr="004E7083">
        <w:t>fielding,</w:t>
      </w:r>
      <w:r w:rsidRPr="004E7083">
        <w:t> and batting – </w:t>
      </w:r>
    </w:p>
    <w:p w14:paraId="0B7E780F" w14:textId="77777777" w:rsidR="004E7083" w:rsidRPr="004E7083" w:rsidRDefault="004E7083" w:rsidP="004E7083"/>
    <w:p w14:paraId="0DD09EDC" w14:textId="72D2430D" w:rsidR="004E7083" w:rsidRPr="004E7083" w:rsidRDefault="004E7083" w:rsidP="004E7083">
      <w:r w:rsidRPr="004E7083">
        <w:t>o Throwing</w:t>
      </w:r>
      <w:r w:rsidRPr="004E7083">
        <w:t> – body position </w:t>
      </w:r>
    </w:p>
    <w:p w14:paraId="176B155F" w14:textId="71C473C8" w:rsidR="004E7083" w:rsidRPr="004E7083" w:rsidRDefault="004E7083" w:rsidP="004E7083">
      <w:r w:rsidRPr="004E7083">
        <w:t>o Catching</w:t>
      </w:r>
      <w:r w:rsidRPr="004E7083">
        <w:t> – above and below belt line (</w:t>
      </w:r>
      <w:r w:rsidR="00923466" w:rsidRPr="004E7083">
        <w:t>i.e.,</w:t>
      </w:r>
      <w:r w:rsidRPr="004E7083">
        <w:t> wiffle &amp; tennis ball drills) </w:t>
      </w:r>
      <w:r w:rsidRPr="004E7083">
        <w:br/>
      </w:r>
      <w:r w:rsidRPr="004E7083">
        <w:t>o Batting</w:t>
      </w:r>
      <w:r w:rsidRPr="004E7083">
        <w:t> – stance, loaded bat, following through </w:t>
      </w:r>
    </w:p>
    <w:p w14:paraId="021FA0E0" w14:textId="6F67C486" w:rsidR="004E7083" w:rsidRPr="004E7083" w:rsidRDefault="004E7083" w:rsidP="004E7083">
      <w:r w:rsidRPr="004E7083">
        <w:t>o Fielding</w:t>
      </w:r>
      <w:r w:rsidRPr="004E7083">
        <w:t> – situational fielding (cut out man, lead runner) </w:t>
      </w:r>
    </w:p>
    <w:p w14:paraId="126B702B" w14:textId="383D5843" w:rsidR="004E7083" w:rsidRPr="004E7083" w:rsidRDefault="004E7083" w:rsidP="004E7083">
      <w:r w:rsidRPr="004E7083">
        <w:t>o Base</w:t>
      </w:r>
      <w:r w:rsidRPr="004E7083">
        <w:t> running – running through 1st, arcing out (going for 2) </w:t>
      </w:r>
    </w:p>
    <w:p w14:paraId="3EBADD57" w14:textId="77777777" w:rsidR="004E7083" w:rsidRPr="004E7083" w:rsidRDefault="004E7083" w:rsidP="004E7083"/>
    <w:p w14:paraId="21CA3A88" w14:textId="77777777" w:rsidR="004E7083" w:rsidRPr="004E7083" w:rsidRDefault="004E7083" w:rsidP="004E7083">
      <w:r w:rsidRPr="004E7083">
        <w:t> </w:t>
      </w:r>
    </w:p>
    <w:p w14:paraId="66344AC5" w14:textId="0D619F23" w:rsidR="004E7083" w:rsidRPr="004E7083" w:rsidRDefault="004E7083" w:rsidP="004E7083">
      <w:r w:rsidRPr="004E7083">
        <w:rPr>
          <w:b/>
          <w:bCs/>
        </w:rPr>
        <w:t>● Teach</w:t>
      </w:r>
      <w:r w:rsidRPr="004E7083">
        <w:t> responsibilities of all infield &amp; outfield positions </w:t>
      </w:r>
    </w:p>
    <w:p w14:paraId="7F255FD3" w14:textId="4F083B8A" w:rsidR="004E7083" w:rsidRPr="004E7083" w:rsidRDefault="004E7083" w:rsidP="004E7083">
      <w:r w:rsidRPr="004E7083">
        <w:rPr>
          <w:b/>
          <w:bCs/>
        </w:rPr>
        <w:t>● Introduce</w:t>
      </w:r>
      <w:r w:rsidRPr="004E7083">
        <w:t> player pitching </w:t>
      </w:r>
    </w:p>
    <w:p w14:paraId="57DA0FF2" w14:textId="7AFABB1E" w:rsidR="004E7083" w:rsidRPr="004E7083" w:rsidRDefault="004E7083" w:rsidP="004E7083">
      <w:r w:rsidRPr="004E7083">
        <w:rPr>
          <w:b/>
          <w:bCs/>
        </w:rPr>
        <w:t>● Introduce</w:t>
      </w:r>
      <w:r w:rsidRPr="004E7083">
        <w:t> the concept of secondary leads, and sliding into bases </w:t>
      </w:r>
      <w:r w:rsidRPr="004E7083">
        <w:br/>
      </w:r>
      <w:r w:rsidRPr="004E7083">
        <w:rPr>
          <w:b/>
          <w:bCs/>
        </w:rPr>
        <w:t>● Introduce</w:t>
      </w:r>
      <w:r w:rsidRPr="004E7083">
        <w:t> defensive responsibilities (EX – covering 2nd base) </w:t>
      </w:r>
    </w:p>
    <w:p w14:paraId="63A29F23" w14:textId="77777777" w:rsidR="004E7083" w:rsidRPr="004E7083" w:rsidRDefault="004E7083" w:rsidP="004E7083"/>
    <w:p w14:paraId="70BFF4F4" w14:textId="77777777" w:rsidR="004E7083" w:rsidRPr="004E7083" w:rsidRDefault="004E7083" w:rsidP="004E7083">
      <w:r w:rsidRPr="004E7083">
        <w:t> </w:t>
      </w:r>
    </w:p>
    <w:p w14:paraId="0F251C6B" w14:textId="77777777" w:rsidR="004E7083" w:rsidRPr="004E7083" w:rsidRDefault="004E7083" w:rsidP="004E7083">
      <w:r w:rsidRPr="004E7083">
        <w:rPr>
          <w:b/>
          <w:bCs/>
        </w:rPr>
        <w:t>PLAYING RULES </w:t>
      </w:r>
    </w:p>
    <w:p w14:paraId="1DBFFE61" w14:textId="77777777" w:rsidR="004E7083" w:rsidRPr="004E7083" w:rsidRDefault="004E7083" w:rsidP="004E7083">
      <w:r w:rsidRPr="004E7083">
        <w:t>Games - The goal of getting at least four (4) innings. A complete game </w:t>
      </w:r>
      <w:r w:rsidRPr="004E7083">
        <w:br/>
        <w:t>is six (6) innings. </w:t>
      </w:r>
    </w:p>
    <w:p w14:paraId="698E89FB" w14:textId="77777777" w:rsidR="004E7083" w:rsidRPr="004E7083" w:rsidRDefault="004E7083" w:rsidP="004E7083">
      <w:r w:rsidRPr="004E7083">
        <w:rPr>
          <w:b/>
          <w:bCs/>
        </w:rPr>
        <w:t>DIVISION SPECIFIC RULES </w:t>
      </w:r>
    </w:p>
    <w:p w14:paraId="1C504B9C" w14:textId="77777777" w:rsidR="004E7083" w:rsidRPr="004E7083" w:rsidRDefault="004E7083" w:rsidP="004E7083"/>
    <w:p w14:paraId="4F7168F3" w14:textId="77777777" w:rsidR="004E7083" w:rsidRPr="004E7083" w:rsidRDefault="004E7083" w:rsidP="004E7083">
      <w:r w:rsidRPr="004E7083">
        <w:t> </w:t>
      </w:r>
    </w:p>
    <w:p w14:paraId="4CD424D8" w14:textId="77777777" w:rsidR="004E7083" w:rsidRPr="004E7083" w:rsidRDefault="004E7083" w:rsidP="004E7083">
      <w:r w:rsidRPr="004E7083">
        <w:t>1. An inning will consist of THREE (3) outs OR if FIVE (5) runs are scored. A </w:t>
      </w:r>
    </w:p>
    <w:p w14:paraId="019641E6" w14:textId="6DE79F4B" w:rsidR="004E7083" w:rsidRPr="004E7083" w:rsidRDefault="004E7083" w:rsidP="004E7083">
      <w:r w:rsidRPr="004E7083">
        <w:t>Strikeout</w:t>
      </w:r>
      <w:r w:rsidRPr="004E7083">
        <w:t> is considered an out. </w:t>
      </w:r>
    </w:p>
    <w:p w14:paraId="7C6AB658" w14:textId="77777777" w:rsidR="004E7083" w:rsidRPr="004E7083" w:rsidRDefault="004E7083" w:rsidP="004E7083"/>
    <w:p w14:paraId="24E24B1A" w14:textId="77777777" w:rsidR="004E7083" w:rsidRPr="004E7083" w:rsidRDefault="004E7083" w:rsidP="004E7083">
      <w:r w:rsidRPr="004E7083">
        <w:lastRenderedPageBreak/>
        <w:t>2. Batter is out after 3 swinging strikes. 10 total pitches count per batter. </w:t>
      </w:r>
    </w:p>
    <w:p w14:paraId="1867F080" w14:textId="77777777" w:rsidR="004E7083" w:rsidRPr="004E7083" w:rsidRDefault="004E7083" w:rsidP="004E7083"/>
    <w:p w14:paraId="66821FFC" w14:textId="77777777" w:rsidR="004E7083" w:rsidRPr="004E7083" w:rsidRDefault="004E7083" w:rsidP="004E7083">
      <w:r w:rsidRPr="004E7083">
        <w:t>3. If a fielded out is made, the batter does not stay on base. </w:t>
      </w:r>
    </w:p>
    <w:p w14:paraId="2911FD4F" w14:textId="77777777" w:rsidR="004E7083" w:rsidRPr="004E7083" w:rsidRDefault="004E7083" w:rsidP="004E7083"/>
    <w:p w14:paraId="322F95B8" w14:textId="77777777" w:rsidR="004E7083" w:rsidRPr="004E7083" w:rsidRDefault="004E7083" w:rsidP="004E7083">
      <w:r w:rsidRPr="004E7083">
        <w:t>4. Players in the outfield should be at least 5 feet behind the bases. Do not crowd the </w:t>
      </w:r>
    </w:p>
    <w:p w14:paraId="668F7B66" w14:textId="77777777" w:rsidR="004E7083" w:rsidRPr="004E7083" w:rsidRDefault="004E7083" w:rsidP="004E7083">
      <w:r w:rsidRPr="004E7083">
        <w:t>infield. </w:t>
      </w:r>
    </w:p>
    <w:p w14:paraId="297DE3CE" w14:textId="77777777" w:rsidR="004E7083" w:rsidRPr="004E7083" w:rsidRDefault="004E7083" w:rsidP="004E7083"/>
    <w:p w14:paraId="5D9910F4" w14:textId="77777777" w:rsidR="004E7083" w:rsidRPr="004E7083" w:rsidRDefault="004E7083" w:rsidP="004E7083">
      <w:r w:rsidRPr="004E7083">
        <w:t>5. Players field the catcher’s position with coach backup if necessary. </w:t>
      </w:r>
    </w:p>
    <w:p w14:paraId="542C468B" w14:textId="77777777" w:rsidR="004E7083" w:rsidRPr="004E7083" w:rsidRDefault="004E7083" w:rsidP="004E7083"/>
    <w:p w14:paraId="419B1D89" w14:textId="77777777" w:rsidR="004E7083" w:rsidRPr="004E7083" w:rsidRDefault="004E7083" w:rsidP="004E7083">
      <w:r w:rsidRPr="004E7083">
        <w:t>6. Player positions rotate every inning. </w:t>
      </w:r>
    </w:p>
    <w:p w14:paraId="76C8DED7" w14:textId="77777777" w:rsidR="004E7083" w:rsidRPr="004E7083" w:rsidRDefault="004E7083" w:rsidP="004E7083"/>
    <w:p w14:paraId="1319E8A7" w14:textId="77777777" w:rsidR="004E7083" w:rsidRPr="004E7083" w:rsidRDefault="004E7083" w:rsidP="004E7083">
      <w:r w:rsidRPr="004E7083">
        <w:t>7. A player may field the pitcher’s position to the left or the right of the Coach </w:t>
      </w:r>
    </w:p>
    <w:p w14:paraId="63FEFC99" w14:textId="77777777" w:rsidR="004E7083" w:rsidRPr="004E7083" w:rsidRDefault="004E7083" w:rsidP="004E7083">
      <w:r w:rsidRPr="004E7083">
        <w:t>Pitcher during Coach Pitch </w:t>
      </w:r>
    </w:p>
    <w:p w14:paraId="482D60AF" w14:textId="77777777" w:rsidR="004E7083" w:rsidRPr="004E7083" w:rsidRDefault="004E7083" w:rsidP="004E7083"/>
    <w:p w14:paraId="0FE2F105" w14:textId="5084F207" w:rsidR="004E7083" w:rsidRPr="004E7083" w:rsidRDefault="004E7083" w:rsidP="004E7083">
      <w:r w:rsidRPr="004E7083">
        <w:t>8. Coaches pitch in relief of player to their own team from </w:t>
      </w:r>
      <w:r w:rsidRPr="004E7083">
        <w:t>35-foot</w:t>
      </w:r>
      <w:r w:rsidRPr="004E7083">
        <w:t> mound distance </w:t>
      </w:r>
    </w:p>
    <w:p w14:paraId="1044FF52" w14:textId="77777777" w:rsidR="004E7083" w:rsidRPr="004E7083" w:rsidRDefault="004E7083" w:rsidP="004E7083"/>
    <w:p w14:paraId="4203B099" w14:textId="6D96575A" w:rsidR="004E7083" w:rsidRPr="004E7083" w:rsidRDefault="004E7083" w:rsidP="004E7083">
      <w:r w:rsidRPr="004E7083">
        <w:t>9. No single player should </w:t>
      </w:r>
      <w:r w:rsidRPr="004E7083">
        <w:t>sit for</w:t>
      </w:r>
      <w:r w:rsidRPr="004E7083">
        <w:t> more than one inning in a row </w:t>
      </w:r>
    </w:p>
    <w:p w14:paraId="229AC62F" w14:textId="77777777" w:rsidR="004E7083" w:rsidRPr="004E7083" w:rsidRDefault="004E7083" w:rsidP="004E7083">
      <w:r w:rsidRPr="004E7083">
        <w:t> </w:t>
      </w:r>
    </w:p>
    <w:p w14:paraId="26B1C26E" w14:textId="77777777" w:rsidR="004E7083" w:rsidRPr="004E7083" w:rsidRDefault="004E7083" w:rsidP="004E7083">
      <w:r w:rsidRPr="004E7083">
        <w:rPr>
          <w:b/>
          <w:bCs/>
        </w:rPr>
        <w:t>PLAYER PITCHING </w:t>
      </w:r>
    </w:p>
    <w:p w14:paraId="0C7CC923" w14:textId="77777777" w:rsidR="004E7083" w:rsidRPr="004E7083" w:rsidRDefault="004E7083" w:rsidP="004E7083"/>
    <w:p w14:paraId="2A3CE8A8" w14:textId="77777777" w:rsidR="004E7083" w:rsidRPr="004E7083" w:rsidRDefault="004E7083" w:rsidP="004E7083">
      <w:r w:rsidRPr="004E7083">
        <w:t> </w:t>
      </w:r>
    </w:p>
    <w:p w14:paraId="7DB63D8F" w14:textId="77777777" w:rsidR="004E7083" w:rsidRPr="004E7083" w:rsidRDefault="004E7083" w:rsidP="004E7083">
      <w:r w:rsidRPr="004E7083">
        <w:t>1. Introduce player pitching (35 ft): 2 innings max per player per game. </w:t>
      </w:r>
    </w:p>
    <w:p w14:paraId="5364908F" w14:textId="77777777" w:rsidR="004E7083" w:rsidRPr="004E7083" w:rsidRDefault="004E7083" w:rsidP="004E7083"/>
    <w:p w14:paraId="540A904B" w14:textId="77777777" w:rsidR="004E7083" w:rsidRPr="004E7083" w:rsidRDefault="004E7083" w:rsidP="004E7083">
      <w:r w:rsidRPr="004E7083">
        <w:t>2. Not a rule, but the goal is to have a different girl each inning </w:t>
      </w:r>
    </w:p>
    <w:p w14:paraId="344E7EFD" w14:textId="77777777" w:rsidR="004E7083" w:rsidRPr="004E7083" w:rsidRDefault="004E7083" w:rsidP="004E7083"/>
    <w:p w14:paraId="426A7F69" w14:textId="77777777" w:rsidR="004E7083" w:rsidRPr="004E7083" w:rsidRDefault="004E7083" w:rsidP="004E7083">
      <w:r w:rsidRPr="004E7083">
        <w:t>3. The player will pitch FIVE pitches to opposing batters. If the batter has not </w:t>
      </w:r>
    </w:p>
    <w:p w14:paraId="0AA6AE46" w14:textId="77777777" w:rsidR="004E7083" w:rsidRPr="004E7083" w:rsidRDefault="004E7083" w:rsidP="004E7083">
      <w:r w:rsidRPr="004E7083">
        <w:lastRenderedPageBreak/>
        <w:t>struck out or put the ball in play, the Coach will pitch up to FIVE more pitches to </w:t>
      </w:r>
      <w:r w:rsidRPr="004E7083">
        <w:br/>
        <w:t>the batter. </w:t>
      </w:r>
    </w:p>
    <w:p w14:paraId="37785FB7" w14:textId="77777777" w:rsidR="004E7083" w:rsidRPr="004E7083" w:rsidRDefault="004E7083" w:rsidP="004E7083"/>
    <w:p w14:paraId="1FFCB05F" w14:textId="77777777" w:rsidR="004E7083" w:rsidRPr="004E7083" w:rsidRDefault="004E7083" w:rsidP="004E7083">
      <w:r w:rsidRPr="004E7083">
        <w:t>4. If the batter does not strike out or put the ball in play after 10 pitches, then the </w:t>
      </w:r>
    </w:p>
    <w:p w14:paraId="3C06EB87" w14:textId="4529B0B4" w:rsidR="004E7083" w:rsidRPr="004E7083" w:rsidRDefault="004E7083" w:rsidP="004E7083">
      <w:r w:rsidRPr="004E7083">
        <w:t>batter is no longer up. The next batter will come to the plate, but the batter does </w:t>
      </w:r>
      <w:r w:rsidRPr="004E7083">
        <w:br/>
        <w:t>not count as an out. </w:t>
      </w:r>
      <w:r w:rsidRPr="004E7083">
        <w:t>No</w:t>
      </w:r>
      <w:r w:rsidRPr="004E7083">
        <w:t> walks will be issued. No players will advance to 1st </w:t>
      </w:r>
      <w:r w:rsidRPr="004E7083">
        <w:br/>
        <w:t>base if hit by pitch. </w:t>
      </w:r>
    </w:p>
    <w:p w14:paraId="70866AAA" w14:textId="77777777" w:rsidR="004E7083" w:rsidRPr="004E7083" w:rsidRDefault="004E7083" w:rsidP="004E7083"/>
    <w:p w14:paraId="6FB6E6AE" w14:textId="77777777" w:rsidR="004E7083" w:rsidRPr="004E7083" w:rsidRDefault="004E7083" w:rsidP="004E7083">
      <w:r w:rsidRPr="004E7083">
        <w:t> </w:t>
      </w:r>
    </w:p>
    <w:p w14:paraId="56BC82D7" w14:textId="77777777" w:rsidR="004E7083" w:rsidRPr="004E7083" w:rsidRDefault="004E7083" w:rsidP="004E7083">
      <w:r w:rsidRPr="004E7083">
        <w:rPr>
          <w:b/>
          <w:bCs/>
        </w:rPr>
        <w:t>No Stealing: </w:t>
      </w:r>
      <w:r w:rsidRPr="004E7083">
        <w:t> </w:t>
      </w:r>
    </w:p>
    <w:p w14:paraId="18F46606" w14:textId="5113A5FC" w:rsidR="004E7083" w:rsidRPr="004E7083" w:rsidRDefault="004E7083" w:rsidP="004E7083">
      <w:r w:rsidRPr="004E7083">
        <w:rPr>
          <w:b/>
          <w:bCs/>
        </w:rPr>
        <w:t>Introducing</w:t>
      </w:r>
      <w:r w:rsidRPr="004E7083">
        <w:rPr>
          <w:b/>
          <w:bCs/>
        </w:rPr>
        <w:t> Base Running: </w:t>
      </w:r>
    </w:p>
    <w:p w14:paraId="72FAA794" w14:textId="77777777" w:rsidR="004E7083" w:rsidRPr="004E7083" w:rsidRDefault="004E7083" w:rsidP="004E7083"/>
    <w:p w14:paraId="14FBC9D6" w14:textId="77777777" w:rsidR="004E7083" w:rsidRPr="004E7083" w:rsidRDefault="004E7083" w:rsidP="004E7083">
      <w:r w:rsidRPr="004E7083">
        <w:t>1. One base on an overthrow to any base. Does not include throws to the pitcher. </w:t>
      </w:r>
    </w:p>
    <w:p w14:paraId="1A7ACDF8" w14:textId="77777777" w:rsidR="004E7083" w:rsidRPr="004E7083" w:rsidRDefault="004E7083" w:rsidP="004E7083"/>
    <w:p w14:paraId="743C518C" w14:textId="77777777" w:rsidR="004E7083" w:rsidRPr="004E7083" w:rsidRDefault="004E7083" w:rsidP="004E7083">
      <w:r w:rsidRPr="004E7083">
        <w:t>2. Encourage hitters to go for two bases if a batted ball makes it to the outfield. </w:t>
      </w:r>
    </w:p>
    <w:p w14:paraId="49115960" w14:textId="77777777" w:rsidR="004E7083" w:rsidRPr="004E7083" w:rsidRDefault="004E7083" w:rsidP="004E7083"/>
    <w:p w14:paraId="399E98E8" w14:textId="77777777" w:rsidR="004E7083" w:rsidRPr="004E7083" w:rsidRDefault="004E7083" w:rsidP="004E7083">
      <w:r w:rsidRPr="004E7083">
        <w:t>3. Encourage runners to take a secondary lead after each pitch. </w:t>
      </w:r>
    </w:p>
    <w:p w14:paraId="145CDEBD" w14:textId="77777777" w:rsidR="004E7083" w:rsidRPr="004E7083" w:rsidRDefault="004E7083" w:rsidP="004E7083"/>
    <w:p w14:paraId="49D9C610" w14:textId="77777777" w:rsidR="004E7083" w:rsidRPr="004E7083" w:rsidRDefault="004E7083" w:rsidP="004E7083">
      <w:r w:rsidRPr="004E7083">
        <w:t>4. If the runner is comfortable sliding, encourage runners to slide into the base if </w:t>
      </w:r>
    </w:p>
    <w:p w14:paraId="42901FA4" w14:textId="77777777" w:rsidR="004E7083" w:rsidRPr="004E7083" w:rsidRDefault="004E7083" w:rsidP="004E7083">
      <w:r w:rsidRPr="004E7083">
        <w:t>the situation requires (NO SLIDING at first base). </w:t>
      </w:r>
    </w:p>
    <w:p w14:paraId="2E1AA986" w14:textId="77777777" w:rsidR="004E7083" w:rsidRPr="004E7083" w:rsidRDefault="004E7083" w:rsidP="004E7083"/>
    <w:p w14:paraId="4FE65671" w14:textId="6544F268" w:rsidR="004E7083" w:rsidRPr="004E7083" w:rsidRDefault="004E7083" w:rsidP="004E7083">
      <w:r w:rsidRPr="004E7083">
        <w:drawing>
          <wp:inline distT="0" distB="0" distL="0" distR="0" wp14:anchorId="4904C8EE" wp14:editId="2CB63611">
            <wp:extent cx="784860" cy="22860"/>
            <wp:effectExtent l="0" t="0" r="0" b="0"/>
            <wp:docPr id="535939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2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F01F2" w14:textId="77777777" w:rsidR="004E7083" w:rsidRPr="004E7083" w:rsidRDefault="004E7083" w:rsidP="004E7083"/>
    <w:p w14:paraId="534A7309" w14:textId="77777777" w:rsidR="004E7083" w:rsidRPr="004E7083" w:rsidRDefault="004E7083" w:rsidP="004E7083">
      <w:r w:rsidRPr="004E7083">
        <w:t> </w:t>
      </w:r>
    </w:p>
    <w:p w14:paraId="6A2BFD1A" w14:textId="77777777" w:rsidR="004E7083" w:rsidRPr="004E7083" w:rsidRDefault="004E7083" w:rsidP="004E7083">
      <w:r w:rsidRPr="004E7083">
        <w:t> </w:t>
      </w:r>
    </w:p>
    <w:p w14:paraId="3499D0AC" w14:textId="77777777" w:rsidR="004E7083" w:rsidRPr="004E7083" w:rsidRDefault="004E7083" w:rsidP="004E7083">
      <w:r w:rsidRPr="004E7083">
        <w:t> </w:t>
      </w:r>
    </w:p>
    <w:p w14:paraId="0BE7247D" w14:textId="77777777" w:rsidR="004E7083" w:rsidRPr="004E7083" w:rsidRDefault="004E7083" w:rsidP="004E7083">
      <w:r w:rsidRPr="004E7083">
        <w:t> </w:t>
      </w:r>
    </w:p>
    <w:p w14:paraId="3D6F8642" w14:textId="77777777" w:rsidR="004E7083" w:rsidRPr="004E7083" w:rsidRDefault="004E7083" w:rsidP="004E7083">
      <w:r w:rsidRPr="004E7083">
        <w:lastRenderedPageBreak/>
        <w:t> </w:t>
      </w:r>
    </w:p>
    <w:p w14:paraId="7A7E6A50" w14:textId="77777777" w:rsidR="004E7083" w:rsidRPr="004E7083" w:rsidRDefault="004E7083" w:rsidP="004E7083">
      <w:r w:rsidRPr="004E7083">
        <w:t> </w:t>
      </w:r>
    </w:p>
    <w:p w14:paraId="5EC1852F" w14:textId="77777777" w:rsidR="004E7083" w:rsidRPr="004E7083" w:rsidRDefault="004E7083" w:rsidP="004E7083"/>
    <w:p w14:paraId="411F3B4F" w14:textId="77777777" w:rsidR="004E7083" w:rsidRPr="004E7083" w:rsidRDefault="004E7083" w:rsidP="004E7083">
      <w:r w:rsidRPr="004E7083">
        <w:br/>
      </w:r>
    </w:p>
    <w:p w14:paraId="66331A5E" w14:textId="77777777" w:rsidR="004E7083" w:rsidRPr="004E7083" w:rsidRDefault="004E7083" w:rsidP="004E7083">
      <w:r w:rsidRPr="004E7083">
        <w:t> </w:t>
      </w:r>
    </w:p>
    <w:p w14:paraId="51876BBA" w14:textId="77777777" w:rsidR="004E7083" w:rsidRPr="004E7083" w:rsidRDefault="004E7083" w:rsidP="004E7083">
      <w:r w:rsidRPr="004E7083">
        <w:t> </w:t>
      </w:r>
    </w:p>
    <w:p w14:paraId="533CA7C5" w14:textId="77777777" w:rsidR="004E7083" w:rsidRPr="004E7083" w:rsidRDefault="004E7083" w:rsidP="004E7083">
      <w:r w:rsidRPr="004E7083">
        <w:t> </w:t>
      </w:r>
    </w:p>
    <w:p w14:paraId="58FD0B4E" w14:textId="77777777" w:rsidR="004E7083" w:rsidRPr="004E7083" w:rsidRDefault="004E7083" w:rsidP="004E7083">
      <w:r w:rsidRPr="004E7083">
        <w:t> </w:t>
      </w:r>
    </w:p>
    <w:p w14:paraId="7EA787E6" w14:textId="77777777" w:rsidR="004E7083" w:rsidRPr="004E7083" w:rsidRDefault="004E7083" w:rsidP="004E7083">
      <w:r w:rsidRPr="004E7083">
        <w:t> </w:t>
      </w:r>
    </w:p>
    <w:p w14:paraId="7C157737" w14:textId="77777777" w:rsidR="004E7083" w:rsidRPr="004E7083" w:rsidRDefault="004E7083" w:rsidP="004E7083">
      <w:r w:rsidRPr="004E7083">
        <w:t> </w:t>
      </w:r>
    </w:p>
    <w:p w14:paraId="5E8B7223" w14:textId="77777777" w:rsidR="004E7083" w:rsidRPr="004E7083" w:rsidRDefault="004E7083" w:rsidP="004E7083">
      <w:r w:rsidRPr="004E7083">
        <w:t> </w:t>
      </w:r>
    </w:p>
    <w:p w14:paraId="26A69DFB" w14:textId="77777777" w:rsidR="004E7083" w:rsidRPr="004E7083" w:rsidRDefault="004E7083" w:rsidP="004E7083">
      <w:r w:rsidRPr="004E7083">
        <w:t> </w:t>
      </w:r>
    </w:p>
    <w:p w14:paraId="610763EC" w14:textId="77777777" w:rsidR="004E7083" w:rsidRPr="004E7083" w:rsidRDefault="004E7083" w:rsidP="004E7083">
      <w:r w:rsidRPr="004E7083">
        <w:t> </w:t>
      </w:r>
    </w:p>
    <w:p w14:paraId="73914859" w14:textId="77777777" w:rsidR="004E7083" w:rsidRPr="004E7083" w:rsidRDefault="004E7083" w:rsidP="004E7083">
      <w:r w:rsidRPr="004E7083">
        <w:t> </w:t>
      </w:r>
    </w:p>
    <w:p w14:paraId="27916297" w14:textId="77777777" w:rsidR="004E7083" w:rsidRPr="004E7083" w:rsidRDefault="004E7083" w:rsidP="004E7083">
      <w:r w:rsidRPr="004E7083">
        <w:t> </w:t>
      </w:r>
    </w:p>
    <w:p w14:paraId="0F7FEFD5" w14:textId="77777777" w:rsidR="004E7083" w:rsidRPr="004E7083" w:rsidRDefault="004E7083" w:rsidP="004E7083">
      <w:r w:rsidRPr="004E7083">
        <w:t> </w:t>
      </w:r>
    </w:p>
    <w:p w14:paraId="3A2081F7" w14:textId="77777777" w:rsidR="004E7083" w:rsidRPr="004E7083" w:rsidRDefault="004E7083" w:rsidP="004E7083">
      <w:r w:rsidRPr="004E7083">
        <w:t> </w:t>
      </w:r>
    </w:p>
    <w:p w14:paraId="0C26B46E" w14:textId="77777777" w:rsidR="004E7083" w:rsidRPr="004E7083" w:rsidRDefault="004E7083" w:rsidP="004E7083">
      <w:r w:rsidRPr="004E7083">
        <w:t> </w:t>
      </w:r>
    </w:p>
    <w:p w14:paraId="43E48F51" w14:textId="77777777" w:rsidR="004E7083" w:rsidRPr="004E7083" w:rsidRDefault="004E7083" w:rsidP="004E7083">
      <w:r w:rsidRPr="004E7083">
        <w:t> </w:t>
      </w:r>
    </w:p>
    <w:p w14:paraId="325AE879" w14:textId="77777777" w:rsidR="004E7083" w:rsidRPr="004E7083" w:rsidRDefault="004E7083" w:rsidP="004E7083">
      <w:r w:rsidRPr="004E7083">
        <w:t> </w:t>
      </w:r>
    </w:p>
    <w:p w14:paraId="64953FD3" w14:textId="77777777" w:rsidR="004E7083" w:rsidRPr="004E7083" w:rsidRDefault="004E7083" w:rsidP="004E7083">
      <w:r w:rsidRPr="004E7083">
        <w:t> </w:t>
      </w:r>
    </w:p>
    <w:p w14:paraId="4CBE61A3" w14:textId="77777777" w:rsidR="004E7083" w:rsidRPr="004E7083" w:rsidRDefault="004E7083" w:rsidP="004E7083">
      <w:r w:rsidRPr="004E7083">
        <w:t> </w:t>
      </w:r>
    </w:p>
    <w:p w14:paraId="3EB477D7" w14:textId="77777777" w:rsidR="004E7083" w:rsidRPr="004E7083" w:rsidRDefault="004E7083" w:rsidP="004E7083">
      <w:r w:rsidRPr="004E7083">
        <w:t> </w:t>
      </w:r>
    </w:p>
    <w:p w14:paraId="2C6653D7" w14:textId="77777777" w:rsidR="004E7083" w:rsidRPr="004E7083" w:rsidRDefault="004E7083" w:rsidP="004E7083">
      <w:r w:rsidRPr="004E7083">
        <w:t> </w:t>
      </w:r>
    </w:p>
    <w:p w14:paraId="6CAB25AF" w14:textId="77777777" w:rsidR="004E7083" w:rsidRPr="004E7083" w:rsidRDefault="004E7083" w:rsidP="004E7083">
      <w:r w:rsidRPr="004E7083">
        <w:t> </w:t>
      </w:r>
    </w:p>
    <w:p w14:paraId="7CD1AED2" w14:textId="77777777" w:rsidR="004E7083" w:rsidRPr="004E7083" w:rsidRDefault="004E7083" w:rsidP="004E7083">
      <w:r w:rsidRPr="004E7083">
        <w:lastRenderedPageBreak/>
        <w:t> </w:t>
      </w:r>
    </w:p>
    <w:p w14:paraId="132C9F0F" w14:textId="77777777" w:rsidR="004E7083" w:rsidRPr="004E7083" w:rsidRDefault="004E7083" w:rsidP="004E7083">
      <w:r w:rsidRPr="004E7083">
        <w:t> </w:t>
      </w:r>
    </w:p>
    <w:p w14:paraId="31DEC42A" w14:textId="77777777" w:rsidR="004E7083" w:rsidRPr="004E7083" w:rsidRDefault="004E7083" w:rsidP="004E7083">
      <w:r w:rsidRPr="004E7083">
        <w:t> </w:t>
      </w:r>
    </w:p>
    <w:p w14:paraId="4A183E33" w14:textId="77777777" w:rsidR="004E7083" w:rsidRPr="004E7083" w:rsidRDefault="004E7083" w:rsidP="004E7083">
      <w:r w:rsidRPr="004E7083">
        <w:t> </w:t>
      </w:r>
    </w:p>
    <w:p w14:paraId="1F16F42F" w14:textId="77777777" w:rsidR="004E7083" w:rsidRPr="004E7083" w:rsidRDefault="004E7083" w:rsidP="004E7083">
      <w:r w:rsidRPr="004E7083">
        <w:t> </w:t>
      </w:r>
    </w:p>
    <w:p w14:paraId="4EA277C1" w14:textId="77777777" w:rsidR="004E7083" w:rsidRPr="004E7083" w:rsidRDefault="004E7083" w:rsidP="004E7083">
      <w:r w:rsidRPr="004E7083">
        <w:t> </w:t>
      </w:r>
    </w:p>
    <w:p w14:paraId="49D9084C" w14:textId="77777777" w:rsidR="004E7083" w:rsidRPr="004E7083" w:rsidRDefault="004E7083" w:rsidP="004E7083">
      <w:r w:rsidRPr="004E7083">
        <w:t> </w:t>
      </w:r>
    </w:p>
    <w:p w14:paraId="262015A4" w14:textId="77777777" w:rsidR="004E7083" w:rsidRPr="004E7083" w:rsidRDefault="004E7083" w:rsidP="004E7083">
      <w:r w:rsidRPr="004E7083">
        <w:t> </w:t>
      </w:r>
    </w:p>
    <w:p w14:paraId="37EAF9BD" w14:textId="77777777" w:rsidR="004E7083" w:rsidRPr="004E7083" w:rsidRDefault="004E7083" w:rsidP="004E7083">
      <w:r w:rsidRPr="004E7083">
        <w:t> </w:t>
      </w:r>
    </w:p>
    <w:p w14:paraId="4C7B943D" w14:textId="77777777" w:rsidR="004E7083" w:rsidRPr="004E7083" w:rsidRDefault="004E7083" w:rsidP="004E7083">
      <w:r w:rsidRPr="004E7083">
        <w:t> </w:t>
      </w:r>
    </w:p>
    <w:p w14:paraId="3BF2B410" w14:textId="77777777" w:rsidR="004E7083" w:rsidRPr="004E7083" w:rsidRDefault="004E7083" w:rsidP="004E7083">
      <w:r w:rsidRPr="004E7083">
        <w:t> </w:t>
      </w:r>
    </w:p>
    <w:p w14:paraId="14FF777A" w14:textId="77777777" w:rsidR="00FE0263" w:rsidRDefault="00FE0263"/>
    <w:sectPr w:rsidR="00FE02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083"/>
    <w:rsid w:val="004E7083"/>
    <w:rsid w:val="00923466"/>
    <w:rsid w:val="00D20BE0"/>
    <w:rsid w:val="00F128A3"/>
    <w:rsid w:val="00FE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8C946"/>
  <w15:chartTrackingRefBased/>
  <w15:docId w15:val="{DC18E694-31EE-461D-A904-35033F002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70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70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70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0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0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0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0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0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0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70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70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70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0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0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0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0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0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0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70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7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70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70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70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70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70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70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0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0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70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3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62622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24696361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53068477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73214840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43772048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664017938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2076396322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973514917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382679825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822117695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24225288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6037221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331378758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475832287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78947178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2114591246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  <w:divsChild>
            <w:div w:id="1970889134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  <w:div w:id="1721903788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  <w:div w:id="771977447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  <w:div w:id="1908761539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  <w:div w:id="1262647926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  <w:div w:id="565143764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  <w:div w:id="833179483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  <w:div w:id="1928228388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  <w:div w:id="224536443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  <w:div w:id="821047410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  <w:div w:id="593825516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</w:divsChild>
        </w:div>
        <w:div w:id="478038420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062026880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</w:divsChild>
    </w:div>
    <w:div w:id="21060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2451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339236007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2145615235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004236801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51465590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981232818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27795697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36801002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767505200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49009967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2027245066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55250870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098597440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900555181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575016554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052652002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  <w:divsChild>
            <w:div w:id="1950815440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  <w:div w:id="265046355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  <w:div w:id="185022251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  <w:div w:id="167915404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  <w:div w:id="537282346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  <w:div w:id="1017392623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  <w:div w:id="957416544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  <w:div w:id="1744254497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  <w:div w:id="661355527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  <w:div w:id="1078676486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  <w:div w:id="860511981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</w:divsChild>
        </w:div>
        <w:div w:id="886722221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917740986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395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Muraco</dc:creator>
  <cp:keywords/>
  <dc:description/>
  <cp:lastModifiedBy>Steven Muraco</cp:lastModifiedBy>
  <cp:revision>2</cp:revision>
  <dcterms:created xsi:type="dcterms:W3CDTF">2025-06-27T14:13:00Z</dcterms:created>
  <dcterms:modified xsi:type="dcterms:W3CDTF">2025-06-27T14:15:00Z</dcterms:modified>
</cp:coreProperties>
</file>