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AF" w:rsidRDefault="008F18AF">
      <w:pPr>
        <w:rPr>
          <w:b/>
        </w:rPr>
      </w:pPr>
      <w:r>
        <w:rPr>
          <w:b/>
        </w:rPr>
        <w:t>GYS June Board Meeting</w:t>
      </w:r>
    </w:p>
    <w:p w:rsidR="008F18AF" w:rsidRDefault="008F18AF">
      <w:pPr>
        <w:rPr>
          <w:b/>
        </w:rPr>
      </w:pPr>
      <w:r>
        <w:rPr>
          <w:b/>
        </w:rPr>
        <w:t>June 4, 2018</w:t>
      </w:r>
      <w:bookmarkStart w:id="0" w:name="_GoBack"/>
      <w:bookmarkEnd w:id="0"/>
    </w:p>
    <w:p w:rsidR="003D6D42" w:rsidRDefault="005C34E1">
      <w:r w:rsidRPr="005C34E1">
        <w:rPr>
          <w:b/>
        </w:rPr>
        <w:t>Attendance:</w:t>
      </w:r>
      <w:r>
        <w:t xml:space="preserve"> Mark Lund, Rob Sipes, Tamara, Bobbi Jo, Megan, Ryan G, Ryan P, Ryan K, Nick </w:t>
      </w:r>
      <w:proofErr w:type="spellStart"/>
      <w:r>
        <w:t>Stuedel</w:t>
      </w:r>
      <w:proofErr w:type="spellEnd"/>
      <w:r>
        <w:t>, Kristi</w:t>
      </w:r>
      <w:r w:rsidR="00854249">
        <w:t xml:space="preserve">n, Steve, Werner, Amie Strange, Dave Much. </w:t>
      </w:r>
    </w:p>
    <w:p w:rsidR="005C34E1" w:rsidRDefault="005C34E1">
      <w:r w:rsidRPr="005C34E1">
        <w:rPr>
          <w:b/>
        </w:rPr>
        <w:t>Guest</w:t>
      </w:r>
      <w:r>
        <w:t>: Chris Welker (board Interest)</w:t>
      </w:r>
    </w:p>
    <w:p w:rsidR="005C34E1" w:rsidRDefault="005C34E1">
      <w:r>
        <w:t xml:space="preserve">Nick </w:t>
      </w:r>
      <w:proofErr w:type="spellStart"/>
      <w:r>
        <w:t>Stuedel</w:t>
      </w:r>
      <w:proofErr w:type="spellEnd"/>
      <w:r>
        <w:t xml:space="preserve"> motioned to approve minutes.  Ryan G Second.  All in favor</w:t>
      </w:r>
    </w:p>
    <w:p w:rsidR="005C34E1" w:rsidRDefault="005C34E1">
      <w:r w:rsidRPr="005C34E1">
        <w:rPr>
          <w:b/>
        </w:rPr>
        <w:t>8U coach:</w:t>
      </w:r>
      <w:r>
        <w:t xml:space="preserve"> Mike Nowak moved to PHX.  Stacey </w:t>
      </w:r>
      <w:proofErr w:type="spellStart"/>
      <w:r>
        <w:t>Gassner</w:t>
      </w:r>
      <w:proofErr w:type="spellEnd"/>
      <w:r>
        <w:t xml:space="preserve"> took over for the remainder of the year.  No schedule conflicts.  Received good reports from parents on him.  </w:t>
      </w:r>
    </w:p>
    <w:p w:rsidR="005C34E1" w:rsidRDefault="005C34E1">
      <w:r>
        <w:t xml:space="preserve">This is for this year only, unknown interest in future years.  </w:t>
      </w:r>
    </w:p>
    <w:p w:rsidR="005C34E1" w:rsidRDefault="005C34E1">
      <w:r w:rsidRPr="005C34E1">
        <w:rPr>
          <w:b/>
        </w:rPr>
        <w:t>Boys Fall tryouts:</w:t>
      </w:r>
      <w:r>
        <w:t xml:space="preserve"> same format as 7U and 8U from last year.  Looking for 2 board members to be present to help with tryouts.  Steve Werner and Ryan P volunteered for this. </w:t>
      </w:r>
    </w:p>
    <w:p w:rsidR="005C34E1" w:rsidRDefault="005C34E1">
      <w:r>
        <w:t>There was some discussion around tryout process and what data is used to determine teams.  Options were presented. Nothing was voted on or approved as far as changes.</w:t>
      </w:r>
    </w:p>
    <w:p w:rsidR="005C34E1" w:rsidRDefault="005C34E1">
      <w:r w:rsidRPr="005C34E1">
        <w:rPr>
          <w:b/>
        </w:rPr>
        <w:t>Alex:</w:t>
      </w:r>
      <w:r>
        <w:t xml:space="preserve"> Requesting a new grill.  Been having issues all year and have had issues in the past.  Small discussion was held and was determined we would have someone come out to look at it to assess its condition and see if any repairs could be made.</w:t>
      </w:r>
    </w:p>
    <w:p w:rsidR="005C34E1" w:rsidRDefault="005C34E1">
      <w:r>
        <w:t xml:space="preserve">Alex also brought up the fact that several volunteers no showed for </w:t>
      </w:r>
      <w:proofErr w:type="spellStart"/>
      <w:r>
        <w:t>there</w:t>
      </w:r>
      <w:proofErr w:type="spellEnd"/>
      <w:r>
        <w:t xml:space="preserve"> ours.  This creates issues during tournaments when it is very busy and they are counted on.  It also prevents others from being able to sign up.  Discussion was </w:t>
      </w:r>
      <w:r w:rsidR="005145E4">
        <w:t>had around possible options for handling no shows.  One option brought up was automatically charging the 100 fee if no call, no show.  No vote or decisions were made.</w:t>
      </w:r>
    </w:p>
    <w:p w:rsidR="005145E4" w:rsidRDefault="005145E4">
      <w:r w:rsidRPr="005145E4">
        <w:rPr>
          <w:b/>
        </w:rPr>
        <w:t>Fundraising</w:t>
      </w:r>
      <w:r>
        <w:t xml:space="preserve">:  Ryan P to talk to Tod with what options teams have for </w:t>
      </w:r>
      <w:proofErr w:type="spellStart"/>
      <w:r>
        <w:t>there</w:t>
      </w:r>
      <w:proofErr w:type="spellEnd"/>
      <w:r>
        <w:t xml:space="preserve"> money</w:t>
      </w:r>
    </w:p>
    <w:p w:rsidR="005145E4" w:rsidRDefault="005145E4">
      <w:r w:rsidRPr="005145E4">
        <w:rPr>
          <w:b/>
        </w:rPr>
        <w:t>Tryouts:</w:t>
      </w:r>
      <w:r>
        <w:t xml:space="preserve"> Having the options to </w:t>
      </w:r>
      <w:proofErr w:type="spellStart"/>
      <w:r>
        <w:t>tryout</w:t>
      </w:r>
      <w:proofErr w:type="spellEnd"/>
      <w:r>
        <w:t xml:space="preserve"> for 2 different age groups was brought up again.  This was tabled for now.</w:t>
      </w:r>
    </w:p>
    <w:p w:rsidR="005145E4" w:rsidRDefault="005145E4">
      <w:r w:rsidRPr="005145E4">
        <w:rPr>
          <w:b/>
        </w:rPr>
        <w:t>Pitching Machine:</w:t>
      </w:r>
      <w:r>
        <w:t xml:space="preserve"> only a few teams know about its availability.  Discussion around possibly setting up training sessions on how to use the new machine.  Also potentially using sign up genius to be able to reserve the machine for practices.  </w:t>
      </w:r>
    </w:p>
    <w:p w:rsidR="005145E4" w:rsidRDefault="005145E4">
      <w:r w:rsidRPr="00854249">
        <w:rPr>
          <w:b/>
        </w:rPr>
        <w:t>Bridging the divide:</w:t>
      </w:r>
      <w:r>
        <w:t xml:space="preserve"> Perception not good outside with some parents.  </w:t>
      </w:r>
    </w:p>
    <w:p w:rsidR="005145E4" w:rsidRDefault="005145E4">
      <w:r>
        <w:t xml:space="preserve">We as a board need to look into reasons why Jamie left the board and why so many parents were </w:t>
      </w:r>
      <w:proofErr w:type="gramStart"/>
      <w:r>
        <w:t>supportive</w:t>
      </w:r>
      <w:proofErr w:type="gramEnd"/>
      <w:r>
        <w:t xml:space="preserve"> of his decision.  </w:t>
      </w:r>
    </w:p>
    <w:p w:rsidR="005145E4" w:rsidRDefault="005145E4">
      <w:r>
        <w:t>Chris Welker brought up that from the outside looking in, it appears “</w:t>
      </w:r>
      <w:proofErr w:type="spellStart"/>
      <w:r>
        <w:t>clicky</w:t>
      </w:r>
      <w:proofErr w:type="spellEnd"/>
      <w:r>
        <w:t xml:space="preserve">” and not inclusive to everyone.  </w:t>
      </w:r>
    </w:p>
    <w:p w:rsidR="005145E4" w:rsidRDefault="005145E4">
      <w:r>
        <w:lastRenderedPageBreak/>
        <w:t xml:space="preserve">Tamara brought up the fact that it seems a lot of decisions get made because it’s the way things have always been done.  </w:t>
      </w:r>
    </w:p>
    <w:p w:rsidR="005145E4" w:rsidRDefault="005145E4">
      <w:r>
        <w:t xml:space="preserve">Discussion around how to get more families involved.  </w:t>
      </w:r>
      <w:r w:rsidR="00854249">
        <w:t xml:space="preserve">Social Media options, additional emails, etc.  </w:t>
      </w:r>
    </w:p>
    <w:p w:rsidR="00854249" w:rsidRDefault="00854249">
      <w:r>
        <w:t>Good discussion occurred, nothing set in stone but a foundation was set to put a plan in place.</w:t>
      </w:r>
    </w:p>
    <w:p w:rsidR="00854249" w:rsidRPr="00854249" w:rsidRDefault="00854249">
      <w:pPr>
        <w:rPr>
          <w:b/>
        </w:rPr>
      </w:pPr>
      <w:r w:rsidRPr="00854249">
        <w:rPr>
          <w:b/>
        </w:rPr>
        <w:t>Around the horn:</w:t>
      </w:r>
    </w:p>
    <w:p w:rsidR="00854249" w:rsidRDefault="00854249">
      <w:r>
        <w:t xml:space="preserve">Rob: Issue came up where a </w:t>
      </w:r>
      <w:proofErr w:type="spellStart"/>
      <w:r>
        <w:t>tball</w:t>
      </w:r>
      <w:proofErr w:type="spellEnd"/>
      <w:r>
        <w:t xml:space="preserve"> player on 7U white couldn’t make </w:t>
      </w:r>
      <w:proofErr w:type="spellStart"/>
      <w:r>
        <w:t>tball</w:t>
      </w:r>
      <w:proofErr w:type="spellEnd"/>
      <w:r>
        <w:t xml:space="preserve"> games because tournament coach scheduled practices on </w:t>
      </w:r>
      <w:proofErr w:type="spellStart"/>
      <w:r>
        <w:t>tball</w:t>
      </w:r>
      <w:proofErr w:type="spellEnd"/>
      <w:r>
        <w:t xml:space="preserve"> nights.  Need to remember </w:t>
      </w:r>
      <w:proofErr w:type="spellStart"/>
      <w:r>
        <w:t>gys</w:t>
      </w:r>
      <w:proofErr w:type="spellEnd"/>
      <w:r>
        <w:t xml:space="preserve"> is league first, tournament second. </w:t>
      </w:r>
    </w:p>
    <w:p w:rsidR="00854249" w:rsidRDefault="00854249">
      <w:r>
        <w:t>Kristin: Needed schedules for tournaments as soon as possible</w:t>
      </w:r>
    </w:p>
    <w:p w:rsidR="00854249" w:rsidRDefault="00854249">
      <w:r>
        <w:t>Nick S:  Balancing out the league turned out to be a good thing.  A lot of positive feedback</w:t>
      </w:r>
    </w:p>
    <w:p w:rsidR="00854249" w:rsidRDefault="00854249">
      <w:r>
        <w:t xml:space="preserve">Ryan P: Need to have a plan for getting fences down on Thursday night so they can mow Friday. </w:t>
      </w:r>
    </w:p>
    <w:p w:rsidR="00854249" w:rsidRDefault="00854249">
      <w:r>
        <w:t xml:space="preserve">Dave Much: Issues with Grand Chute games.  </w:t>
      </w:r>
    </w:p>
    <w:p w:rsidR="00854249" w:rsidRDefault="00854249">
      <w:r>
        <w:t>Bobbi Jo: Wages scale was set.</w:t>
      </w:r>
      <w:r w:rsidR="00BC251F">
        <w:t xml:space="preserve"> (see below)</w:t>
      </w:r>
      <w:r>
        <w:t xml:space="preserve">  </w:t>
      </w:r>
    </w:p>
    <w:p w:rsidR="00854249" w:rsidRPr="00BC251F" w:rsidRDefault="00854249">
      <w:pPr>
        <w:rPr>
          <w:b/>
        </w:rPr>
      </w:pPr>
      <w:r w:rsidRPr="00BC251F">
        <w:rPr>
          <w:b/>
        </w:rPr>
        <w:t>Concession stand workers:</w:t>
      </w:r>
    </w:p>
    <w:p w:rsidR="00854249" w:rsidRDefault="00BC251F">
      <w:r>
        <w:t>8/</w:t>
      </w:r>
      <w:proofErr w:type="spellStart"/>
      <w:r>
        <w:t>hr</w:t>
      </w:r>
      <w:proofErr w:type="spellEnd"/>
      <w:r>
        <w:t xml:space="preserve"> to start 9/</w:t>
      </w:r>
      <w:proofErr w:type="spellStart"/>
      <w:r>
        <w:t>hr</w:t>
      </w:r>
      <w:proofErr w:type="spellEnd"/>
      <w:r>
        <w:t xml:space="preserve"> returning 11</w:t>
      </w:r>
      <w:r w:rsidR="00854249">
        <w:t>/</w:t>
      </w:r>
      <w:proofErr w:type="spellStart"/>
      <w:r w:rsidR="00854249">
        <w:t>hr</w:t>
      </w:r>
      <w:proofErr w:type="spellEnd"/>
      <w:r w:rsidR="00854249">
        <w:t xml:space="preserve"> for Alex</w:t>
      </w:r>
      <w:r>
        <w:t xml:space="preserve"> (Alex received a 1/</w:t>
      </w:r>
      <w:proofErr w:type="spellStart"/>
      <w:r>
        <w:t>hr</w:t>
      </w:r>
      <w:proofErr w:type="spellEnd"/>
      <w:r>
        <w:t xml:space="preserve"> raise)</w:t>
      </w:r>
    </w:p>
    <w:p w:rsidR="00854249" w:rsidRDefault="00854249">
      <w:r>
        <w:t>Diamond groomers:</w:t>
      </w:r>
    </w:p>
    <w:p w:rsidR="00BC251F" w:rsidRDefault="00BC251F">
      <w:r>
        <w:t>Kaden received a “returning” raise to 9/</w:t>
      </w:r>
      <w:proofErr w:type="spellStart"/>
      <w:r>
        <w:t>hr</w:t>
      </w:r>
      <w:proofErr w:type="spellEnd"/>
      <w:r>
        <w:t xml:space="preserve"> between concessions and diamond grooming and it was agreed he would receive a bonus at the end of the year</w:t>
      </w:r>
    </w:p>
    <w:p w:rsidR="00BC251F" w:rsidRDefault="00BC251F">
      <w:r>
        <w:t>Tim was raised to 15/</w:t>
      </w:r>
      <w:proofErr w:type="spellStart"/>
      <w:r>
        <w:t>hr</w:t>
      </w:r>
      <w:proofErr w:type="spellEnd"/>
    </w:p>
    <w:p w:rsidR="00854249" w:rsidRDefault="00854249"/>
    <w:p w:rsidR="005C34E1" w:rsidRDefault="005C34E1"/>
    <w:p w:rsidR="005C34E1" w:rsidRDefault="005C34E1"/>
    <w:sectPr w:rsidR="005C3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E1"/>
    <w:rsid w:val="000821AD"/>
    <w:rsid w:val="003D6D42"/>
    <w:rsid w:val="005145E4"/>
    <w:rsid w:val="005C34E1"/>
    <w:rsid w:val="00854249"/>
    <w:rsid w:val="008F18AF"/>
    <w:rsid w:val="00BC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WEC Energy Group</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Gass</dc:creator>
  <cp:lastModifiedBy>Rozmarynowski, Tamara L</cp:lastModifiedBy>
  <cp:revision>2</cp:revision>
  <dcterms:created xsi:type="dcterms:W3CDTF">2018-08-30T16:30:00Z</dcterms:created>
  <dcterms:modified xsi:type="dcterms:W3CDTF">2018-08-30T16:30:00Z</dcterms:modified>
</cp:coreProperties>
</file>