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FD13" w14:textId="77777777" w:rsidR="00251385" w:rsidRPr="00251385" w:rsidRDefault="0058618A" w:rsidP="00251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</w:rPr>
        <w:t>FAQ:</w:t>
      </w:r>
      <w:r w:rsidR="00251385" w:rsidRPr="00251385"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</w:rPr>
        <w:t> </w:t>
      </w:r>
      <w:r w:rsidR="00251385"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1ACC851E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331B80C1" w14:textId="77777777" w:rsidR="00251385" w:rsidRPr="00251385" w:rsidRDefault="00251385" w:rsidP="0058618A">
      <w:pPr>
        <w:shd w:val="clear" w:color="auto" w:fill="FFFFFF"/>
        <w:spacing w:after="0" w:line="240" w:lineRule="auto"/>
        <w:ind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41273013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How will my child be selected to a team, and when will the teams be announced?</w:t>
      </w:r>
      <w:r w:rsidR="0058618A">
        <w:rPr>
          <w:rFonts w:ascii="Arial" w:eastAsia="Times New Roman" w:hAnsi="Arial" w:cs="Arial"/>
          <w:color w:val="2D2D2D"/>
          <w:sz w:val="21"/>
          <w:szCs w:val="21"/>
        </w:rPr>
        <w:t xml:space="preserve"> Ages 8 &amp; below teams are made up by player request &amp; School Attended. All other ages teams are made up form a player draft.</w:t>
      </w:r>
    </w:p>
    <w:p w14:paraId="176C1914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290AD561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I have more than one child, can they play together on the same team?</w:t>
      </w:r>
      <w:r w:rsidR="0058618A">
        <w:rPr>
          <w:rFonts w:ascii="Arial" w:eastAsia="Times New Roman" w:hAnsi="Arial" w:cs="Arial"/>
          <w:color w:val="2D2D2D"/>
          <w:sz w:val="21"/>
          <w:szCs w:val="21"/>
        </w:rPr>
        <w:t xml:space="preserve"> Yes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, if they are age appropriate</w:t>
      </w:r>
    </w:p>
    <w:p w14:paraId="1FA8BE29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2793EF28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What do the registration fees go towards?</w:t>
      </w:r>
      <w:r w:rsidR="0058618A">
        <w:rPr>
          <w:rFonts w:ascii="Arial" w:eastAsia="Times New Roman" w:hAnsi="Arial" w:cs="Arial"/>
          <w:color w:val="2D2D2D"/>
          <w:sz w:val="21"/>
          <w:szCs w:val="21"/>
        </w:rPr>
        <w:t xml:space="preserve"> Uniforms, Equipment, Umpires, Maintenance/Improvements of Facility, Beautification of Facility, Field &amp; Snack Stand Crew, Operation of Snack Stand, Machinery, supplies for operation of Facility.</w:t>
      </w:r>
    </w:p>
    <w:p w14:paraId="714A9736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5597EFF9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Are there fundraisers throughout the season?</w:t>
      </w:r>
      <w:r w:rsidR="0036110A">
        <w:rPr>
          <w:rFonts w:ascii="Arial" w:eastAsia="Times New Roman" w:hAnsi="Arial" w:cs="Arial"/>
          <w:color w:val="2D2D2D"/>
          <w:sz w:val="21"/>
          <w:szCs w:val="21"/>
        </w:rPr>
        <w:t xml:space="preserve"> Yes. Picture Day, NY Met Night</w:t>
      </w:r>
    </w:p>
    <w:p w14:paraId="40DDF8F3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1EA465C9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Am I required as a parent to volunteer?</w:t>
      </w:r>
      <w:r w:rsidR="0036110A">
        <w:rPr>
          <w:rFonts w:ascii="Arial" w:eastAsia="Times New Roman" w:hAnsi="Arial" w:cs="Arial"/>
          <w:color w:val="2D2D2D"/>
          <w:sz w:val="21"/>
          <w:szCs w:val="21"/>
        </w:rPr>
        <w:t xml:space="preserve"> No</w:t>
      </w:r>
    </w:p>
    <w:p w14:paraId="23E18BE4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1EC06254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What is the time commitment? How many practices and games per week?</w:t>
      </w:r>
      <w:r w:rsidR="0036110A">
        <w:rPr>
          <w:rFonts w:ascii="Arial" w:eastAsia="Times New Roman" w:hAnsi="Arial" w:cs="Arial"/>
          <w:color w:val="2D2D2D"/>
          <w:sz w:val="21"/>
          <w:szCs w:val="21"/>
        </w:rPr>
        <w:t xml:space="preserve"> 2 Games per week, Practice is at the discretion of each Coach</w:t>
      </w:r>
    </w:p>
    <w:p w14:paraId="5588E258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7F601BC9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How does the team and/or local league communicate with parents? Does the league have a social media presence?</w:t>
      </w:r>
      <w:r w:rsidR="0036110A">
        <w:rPr>
          <w:rFonts w:ascii="Arial" w:eastAsia="Times New Roman" w:hAnsi="Arial" w:cs="Arial"/>
          <w:color w:val="2D2D2D"/>
          <w:sz w:val="21"/>
          <w:szCs w:val="21"/>
        </w:rPr>
        <w:t xml:space="preserve">  Communication is done through our website, </w:t>
      </w:r>
      <w:hyperlink r:id="rId8" w:history="1">
        <w:r w:rsidR="0036110A" w:rsidRPr="00670C9D">
          <w:rPr>
            <w:rStyle w:val="Hyperlink"/>
            <w:rFonts w:ascii="Arial" w:eastAsia="Times New Roman" w:hAnsi="Arial" w:cs="Arial"/>
            <w:sz w:val="21"/>
            <w:szCs w:val="21"/>
          </w:rPr>
          <w:t>www.hhhllhawks.com</w:t>
        </w:r>
      </w:hyperlink>
      <w:r w:rsidR="0036110A">
        <w:rPr>
          <w:rFonts w:ascii="Arial" w:eastAsia="Times New Roman" w:hAnsi="Arial" w:cs="Arial"/>
          <w:color w:val="2D2D2D"/>
          <w:sz w:val="21"/>
          <w:szCs w:val="21"/>
        </w:rPr>
        <w:t>, Social media, email &amp; text messages.</w:t>
      </w:r>
    </w:p>
    <w:p w14:paraId="2516FBB6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7DC33B2C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Can I manage my child’s team?</w:t>
      </w:r>
      <w:r w:rsidR="0036110A">
        <w:rPr>
          <w:rFonts w:ascii="Arial" w:eastAsia="Times New Roman" w:hAnsi="Arial" w:cs="Arial"/>
          <w:color w:val="2D2D2D"/>
          <w:sz w:val="21"/>
          <w:szCs w:val="21"/>
        </w:rPr>
        <w:t xml:space="preserve"> Yes</w:t>
      </w:r>
    </w:p>
    <w:p w14:paraId="45C200D1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3EA63941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If my child is selected to a Minor League team, is there a chance he/she gets called up to Majors during the season?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No, only if you requested to move up to that division prior to season starting.</w:t>
      </w:r>
    </w:p>
    <w:p w14:paraId="09EF389A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395B1216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What will my child need to bring to practice?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Glove/Cleats</w:t>
      </w:r>
    </w:p>
    <w:p w14:paraId="75D19AEC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05315423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When is Opening Day, and what will be involved?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4/1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0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>/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1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>, Opening Day Parade &amp; Games Begin</w:t>
      </w:r>
    </w:p>
    <w:p w14:paraId="507574B1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450A8A0F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How many players are on a Little League team?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Depending on age from 10 through 14</w:t>
      </w:r>
    </w:p>
    <w:p w14:paraId="405F4089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213B8E81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Does each player play every game?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Yes</w:t>
      </w:r>
    </w:p>
    <w:p w14:paraId="04D6B053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lastRenderedPageBreak/>
        <w:br/>
      </w:r>
    </w:p>
    <w:p w14:paraId="3B37223D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Where can I find the Little League rules?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Littleleague.org, Also refer to our League’s </w:t>
      </w:r>
      <w:r w:rsidR="00E11C5B">
        <w:rPr>
          <w:rFonts w:ascii="Arial" w:eastAsia="Times New Roman" w:hAnsi="Arial" w:cs="Arial"/>
          <w:color w:val="2D2D2D"/>
          <w:sz w:val="21"/>
          <w:szCs w:val="21"/>
        </w:rPr>
        <w:t>in-house</w:t>
      </w:r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rules on our website at </w:t>
      </w:r>
      <w:hyperlink r:id="rId9" w:history="1">
        <w:r w:rsidR="000E2358" w:rsidRPr="00670C9D">
          <w:rPr>
            <w:rStyle w:val="Hyperlink"/>
            <w:rFonts w:ascii="Arial" w:eastAsia="Times New Roman" w:hAnsi="Arial" w:cs="Arial"/>
            <w:sz w:val="21"/>
            <w:szCs w:val="21"/>
          </w:rPr>
          <w:t>www.hhhllhawks.com</w:t>
        </w:r>
      </w:hyperlink>
      <w:r w:rsidR="00765AA7">
        <w:rPr>
          <w:rFonts w:ascii="Arial" w:eastAsia="Times New Roman" w:hAnsi="Arial" w:cs="Arial"/>
          <w:color w:val="2D2D2D"/>
          <w:sz w:val="21"/>
          <w:szCs w:val="21"/>
        </w:rPr>
        <w:t xml:space="preserve"> – Division Rules Tab on Home Page</w:t>
      </w:r>
    </w:p>
    <w:p w14:paraId="4D295FF1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47527BF7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Will my player get to play with his/her classmates?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For players ages 8 &amp; under you can request to play with his/her classmates</w:t>
      </w:r>
    </w:p>
    <w:p w14:paraId="426A7D49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0A552919" w14:textId="1AC0F4F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What is an all-star, and how is the team selected?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All-Star weekend is 5/2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>/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1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>, Players are selected by their teammates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/Manger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for our Spring Little League Season. We also offer players the opportunity to be on a summer team (Ages 7 &amp; up), which is selected by a manager.</w:t>
      </w:r>
    </w:p>
    <w:p w14:paraId="001653D1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739A2116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Can my child “play up” on an older all-star team?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Yes, except a 10-year-old baseball player cannot play up.</w:t>
      </w:r>
    </w:p>
    <w:p w14:paraId="7AF4309E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04FA0CF8" w14:textId="3C8F90AA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When will the all-star team be announced?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Spring season (All-Star Day) – 5/2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>/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1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– Summer Teams – 6/2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1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>/</w:t>
      </w:r>
      <w:r w:rsidR="009D47F5">
        <w:rPr>
          <w:rFonts w:ascii="Arial" w:eastAsia="Times New Roman" w:hAnsi="Arial" w:cs="Arial"/>
          <w:color w:val="2D2D2D"/>
          <w:sz w:val="21"/>
          <w:szCs w:val="21"/>
        </w:rPr>
        <w:t>2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1</w:t>
      </w:r>
    </w:p>
    <w:p w14:paraId="07D04B68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5CE988EE" w14:textId="77777777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Do I have to sign my child up to be an all-star?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Spring – No – Summer - yes</w:t>
      </w:r>
    </w:p>
    <w:p w14:paraId="0636FC7D" w14:textId="77777777" w:rsidR="00251385" w:rsidRPr="00251385" w:rsidRDefault="00251385" w:rsidP="00251385">
      <w:p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br/>
      </w:r>
    </w:p>
    <w:p w14:paraId="0680FBB7" w14:textId="3D098D85" w:rsidR="00251385" w:rsidRPr="00251385" w:rsidRDefault="00251385" w:rsidP="00251385">
      <w:pPr>
        <w:numPr>
          <w:ilvl w:val="0"/>
          <w:numId w:val="1"/>
        </w:numPr>
        <w:shd w:val="clear" w:color="auto" w:fill="FFFFFF"/>
        <w:spacing w:after="0" w:line="240" w:lineRule="auto"/>
        <w:ind w:left="180" w:right="180"/>
        <w:rPr>
          <w:rFonts w:ascii="Arial" w:eastAsia="Times New Roman" w:hAnsi="Arial" w:cs="Arial"/>
          <w:color w:val="2D2D2D"/>
          <w:sz w:val="21"/>
          <w:szCs w:val="21"/>
        </w:rPr>
      </w:pPr>
      <w:r w:rsidRPr="00251385">
        <w:rPr>
          <w:rFonts w:ascii="Arial" w:eastAsia="Times New Roman" w:hAnsi="Arial" w:cs="Arial"/>
          <w:color w:val="2D2D2D"/>
          <w:sz w:val="21"/>
          <w:szCs w:val="21"/>
        </w:rPr>
        <w:t>If my child isn’t picked to be an all-star in my league can he/she go to another league to play all-stars?</w:t>
      </w:r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Spring – </w:t>
      </w:r>
      <w:r w:rsidR="00AA215D">
        <w:rPr>
          <w:rFonts w:ascii="Arial" w:eastAsia="Times New Roman" w:hAnsi="Arial" w:cs="Arial"/>
          <w:color w:val="2D2D2D"/>
          <w:sz w:val="21"/>
          <w:szCs w:val="21"/>
        </w:rPr>
        <w:t>No</w:t>
      </w:r>
      <w:bookmarkStart w:id="0" w:name="_GoBack"/>
      <w:bookmarkEnd w:id="0"/>
      <w:r w:rsidR="002A673C">
        <w:rPr>
          <w:rFonts w:ascii="Arial" w:eastAsia="Times New Roman" w:hAnsi="Arial" w:cs="Arial"/>
          <w:color w:val="2D2D2D"/>
          <w:sz w:val="21"/>
          <w:szCs w:val="21"/>
        </w:rPr>
        <w:t xml:space="preserve"> – Summer - No</w:t>
      </w:r>
    </w:p>
    <w:p w14:paraId="1D4546B7" w14:textId="77777777" w:rsidR="008E41E2" w:rsidRDefault="008E41E2"/>
    <w:sectPr w:rsidR="008E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6F2D"/>
    <w:multiLevelType w:val="multilevel"/>
    <w:tmpl w:val="B60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85"/>
    <w:rsid w:val="000E2358"/>
    <w:rsid w:val="00251385"/>
    <w:rsid w:val="00252D7E"/>
    <w:rsid w:val="002A673C"/>
    <w:rsid w:val="0036110A"/>
    <w:rsid w:val="003D62A8"/>
    <w:rsid w:val="0058618A"/>
    <w:rsid w:val="00765AA7"/>
    <w:rsid w:val="008C5DDD"/>
    <w:rsid w:val="008E41E2"/>
    <w:rsid w:val="009B7C37"/>
    <w:rsid w:val="009D47F5"/>
    <w:rsid w:val="00AA215D"/>
    <w:rsid w:val="00E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B815"/>
  <w15:docId w15:val="{04F0957D-2337-45AB-9383-6F4FF44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hllhawk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hhllhaw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BDB5B81F5C04DA20F006D27DF645B" ma:contentTypeVersion="4" ma:contentTypeDescription="Create a new document." ma:contentTypeScope="" ma:versionID="1f10b72edd35bad51feaf4c43f192ee0">
  <xsd:schema xmlns:xsd="http://www.w3.org/2001/XMLSchema" xmlns:xs="http://www.w3.org/2001/XMLSchema" xmlns:p="http://schemas.microsoft.com/office/2006/metadata/properties" xmlns:ns3="57d06d59-f647-4b21-a8ec-6d8eb9d587f0" targetNamespace="http://schemas.microsoft.com/office/2006/metadata/properties" ma:root="true" ma:fieldsID="4e63d74f1bb3acb09d31e0793fa290f0" ns3:_="">
    <xsd:import namespace="57d06d59-f647-4b21-a8ec-6d8eb9d58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6d59-f647-4b21-a8ec-6d8eb9d58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B3360-82B7-4329-94F6-192FB43B7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06d59-f647-4b21-a8ec-6d8eb9d5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9B93A-9D93-43F1-A621-CDE84FA61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1B45C-DCD0-4C52-8116-1B3D5F8F220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57d06d59-f647-4b21-a8ec-6d8eb9d587f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Muraco</dc:creator>
  <cp:lastModifiedBy>Steve Muraco</cp:lastModifiedBy>
  <cp:revision>2</cp:revision>
  <dcterms:created xsi:type="dcterms:W3CDTF">2020-11-20T18:27:00Z</dcterms:created>
  <dcterms:modified xsi:type="dcterms:W3CDTF">2020-11-20T18:27:00Z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0x010100BBEBDB5B81F5C04DA20F006D27DF645B</vt:lpwstr>
  </property>
</Properties>
</file>